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18" w:rsidRPr="006376A1" w:rsidRDefault="0097767F" w:rsidP="006376A1">
      <w:pPr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376A1">
        <w:rPr>
          <w:rFonts w:ascii="Times New Roman" w:hAnsi="Times New Roman" w:cs="Times New Roman"/>
          <w:b/>
          <w:sz w:val="24"/>
          <w:szCs w:val="24"/>
          <w:lang w:val="sq-AL"/>
        </w:rPr>
        <w:t xml:space="preserve">ANEKSI </w:t>
      </w:r>
      <w:r w:rsidR="009247B2" w:rsidRPr="006376A1">
        <w:rPr>
          <w:rFonts w:ascii="Times New Roman" w:hAnsi="Times New Roman" w:cs="Times New Roman"/>
          <w:b/>
          <w:sz w:val="24"/>
          <w:szCs w:val="24"/>
          <w:lang w:val="sq-AL"/>
        </w:rPr>
        <w:t>C</w:t>
      </w:r>
    </w:p>
    <w:p w:rsidR="009247B2" w:rsidRPr="006376A1" w:rsidRDefault="009247B2" w:rsidP="009247B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376A1">
        <w:rPr>
          <w:rFonts w:ascii="Times New Roman" w:hAnsi="Times New Roman" w:cs="Times New Roman"/>
          <w:b/>
          <w:sz w:val="24"/>
          <w:szCs w:val="24"/>
          <w:lang w:val="sq-AL"/>
        </w:rPr>
        <w:t>FORMULAR V</w:t>
      </w:r>
      <w:r w:rsidR="0097767F" w:rsidRPr="006376A1">
        <w:rPr>
          <w:rFonts w:ascii="Times New Roman" w:hAnsi="Times New Roman" w:cs="Times New Roman"/>
          <w:b/>
          <w:sz w:val="24"/>
          <w:szCs w:val="24"/>
          <w:lang w:val="sq-AL"/>
        </w:rPr>
        <w:t>ETËDEKLARIMI PËR GJENDJEN SHËNDE</w:t>
      </w:r>
      <w:r w:rsidR="00964D1F" w:rsidRPr="006376A1">
        <w:rPr>
          <w:rFonts w:ascii="Times New Roman" w:hAnsi="Times New Roman" w:cs="Times New Roman"/>
          <w:b/>
          <w:sz w:val="24"/>
          <w:szCs w:val="24"/>
          <w:lang w:val="sq-AL"/>
        </w:rPr>
        <w:t>TËSORE TË KANDIDATIT PËR USHTAR/DETAR AKTIV</w:t>
      </w:r>
    </w:p>
    <w:p w:rsidR="00543F18" w:rsidRPr="006376A1" w:rsidRDefault="00543F18" w:rsidP="009247B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247B2" w:rsidRPr="006376A1" w:rsidRDefault="00964D1F" w:rsidP="009247B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376A1">
        <w:rPr>
          <w:rFonts w:ascii="Times New Roman" w:hAnsi="Times New Roman" w:cs="Times New Roman"/>
          <w:sz w:val="24"/>
          <w:szCs w:val="24"/>
          <w:lang w:val="sq-AL"/>
        </w:rPr>
        <w:t>Em</w:t>
      </w:r>
      <w:r w:rsidR="009247B2" w:rsidRPr="006376A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6376A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9247B2" w:rsidRPr="006376A1">
        <w:rPr>
          <w:rFonts w:ascii="Times New Roman" w:hAnsi="Times New Roman" w:cs="Times New Roman"/>
          <w:sz w:val="24"/>
          <w:szCs w:val="24"/>
          <w:lang w:val="sq-AL"/>
        </w:rPr>
        <w:t>__________________ At</w:t>
      </w:r>
      <w:r w:rsidRPr="006376A1">
        <w:rPr>
          <w:rFonts w:ascii="Times New Roman" w:hAnsi="Times New Roman" w:cs="Times New Roman"/>
          <w:sz w:val="24"/>
          <w:szCs w:val="24"/>
          <w:lang w:val="sq-AL"/>
        </w:rPr>
        <w:t>ësia_____________________Mbiemri</w:t>
      </w:r>
      <w:r w:rsidR="009247B2" w:rsidRPr="006376A1">
        <w:rPr>
          <w:rFonts w:ascii="Times New Roman" w:hAnsi="Times New Roman" w:cs="Times New Roman"/>
          <w:sz w:val="24"/>
          <w:szCs w:val="24"/>
          <w:lang w:val="sq-AL"/>
        </w:rPr>
        <w:t>_____________________</w:t>
      </w:r>
    </w:p>
    <w:p w:rsidR="009247B2" w:rsidRPr="006376A1" w:rsidRDefault="00964D1F" w:rsidP="009247B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376A1">
        <w:rPr>
          <w:rFonts w:ascii="Times New Roman" w:hAnsi="Times New Roman" w:cs="Times New Roman"/>
          <w:sz w:val="24"/>
          <w:szCs w:val="24"/>
          <w:lang w:val="sq-AL"/>
        </w:rPr>
        <w:t>Datëlindja____.____.</w:t>
      </w:r>
      <w:r w:rsidR="009247B2" w:rsidRPr="006376A1">
        <w:rPr>
          <w:rFonts w:ascii="Times New Roman" w:hAnsi="Times New Roman" w:cs="Times New Roman"/>
          <w:sz w:val="24"/>
          <w:szCs w:val="24"/>
          <w:lang w:val="sq-AL"/>
        </w:rPr>
        <w:t>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98"/>
        <w:gridCol w:w="2160"/>
        <w:gridCol w:w="1008"/>
      </w:tblGrid>
      <w:tr w:rsidR="009247B2" w:rsidRPr="006376A1" w:rsidTr="009247B2">
        <w:trPr>
          <w:trHeight w:val="548"/>
        </w:trPr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Nr.</w:t>
            </w:r>
          </w:p>
        </w:tc>
        <w:tc>
          <w:tcPr>
            <w:tcW w:w="5698" w:type="dxa"/>
          </w:tcPr>
          <w:p w:rsidR="009247B2" w:rsidRPr="006376A1" w:rsidRDefault="00964D1F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Probleme s</w:t>
            </w:r>
            <w:r w:rsidR="009247B2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hëndetësore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marrë goditje në kokë këto 5 vitet e fundit?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pasur ndonjë tronditje apo lëndim të kokës brenda 6 muajve të fundit?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pasur ndërhyrje kirurgjikale dentare brenda muajit të fundit?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kryer ndërhyrje kirurgjikale në trupin tuaj?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pasur thyerje të kockave të ndryshme të trupit brenda 1 viti?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marrë apo jeni duke marrë mjekim kundër përdorimit të alkolit apo substancave narkotike të ndryshme?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ndonjë shqetësim neurologjik apo psikologjik që lidhet me </w:t>
            </w:r>
            <w:r w:rsid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mirë</w:t>
            </w: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organizimit tuaj?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pasur ndonjë shqetësim shëndetësor në zemër apo të tensionit arterial?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pasur apo keni ndonjë çrregullim apo infeksion të organeve të dëgjimit (veshit) dhe frymëmarrjes (hundës) në muajin e fundit?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247B2" w:rsidRPr="006376A1" w:rsidTr="00ED160B">
        <w:tc>
          <w:tcPr>
            <w:tcW w:w="71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  <w:r w:rsidR="006376A1"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69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pasur probleme të tjera shëndetësore (nëse po specifiko problemin)?</w:t>
            </w:r>
          </w:p>
        </w:tc>
        <w:tc>
          <w:tcPr>
            <w:tcW w:w="2160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08" w:type="dxa"/>
          </w:tcPr>
          <w:p w:rsidR="009247B2" w:rsidRPr="006376A1" w:rsidRDefault="009247B2" w:rsidP="009247B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9247B2" w:rsidRPr="006376A1" w:rsidRDefault="009247B2" w:rsidP="009247B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376A1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6376A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</w:p>
    <w:p w:rsidR="009247B2" w:rsidRPr="006376A1" w:rsidRDefault="009247B2" w:rsidP="009247B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376A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Shtetasi</w:t>
      </w:r>
    </w:p>
    <w:p w:rsidR="009247B2" w:rsidRPr="006376A1" w:rsidRDefault="009247B2" w:rsidP="00ED4ED6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376A1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</w:t>
      </w:r>
    </w:p>
    <w:p w:rsidR="009247B2" w:rsidRPr="00ED4ED6" w:rsidRDefault="009247B2" w:rsidP="009247B2">
      <w:pPr>
        <w:rPr>
          <w:rFonts w:ascii="Times New Roman" w:hAnsi="Times New Roman" w:cs="Times New Roman"/>
          <w:sz w:val="20"/>
          <w:szCs w:val="20"/>
          <w:lang w:val="sq-AL"/>
        </w:rPr>
      </w:pPr>
      <w:r w:rsidRPr="00ED4ED6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(Emr</w:t>
      </w:r>
      <w:bookmarkStart w:id="0" w:name="_GoBack"/>
      <w:bookmarkEnd w:id="0"/>
      <w:r w:rsidRPr="00ED4ED6">
        <w:rPr>
          <w:rFonts w:ascii="Times New Roman" w:hAnsi="Times New Roman" w:cs="Times New Roman"/>
          <w:sz w:val="20"/>
          <w:szCs w:val="20"/>
          <w:lang w:val="sq-AL"/>
        </w:rPr>
        <w:t>i Atësia Mbiemri)</w:t>
      </w:r>
    </w:p>
    <w:p w:rsidR="0007025B" w:rsidRPr="006376A1" w:rsidRDefault="0007025B">
      <w:pPr>
        <w:rPr>
          <w:rFonts w:ascii="Times New Roman" w:hAnsi="Times New Roman" w:cs="Times New Roman"/>
          <w:sz w:val="24"/>
          <w:szCs w:val="24"/>
        </w:rPr>
      </w:pPr>
    </w:p>
    <w:sectPr w:rsidR="0007025B" w:rsidRPr="006376A1" w:rsidSect="006376A1">
      <w:pgSz w:w="12240" w:h="15840"/>
      <w:pgMar w:top="900" w:right="1440" w:bottom="0" w:left="1440" w:header="115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65" w:rsidRDefault="00447265">
      <w:pPr>
        <w:spacing w:after="0" w:line="240" w:lineRule="auto"/>
      </w:pPr>
      <w:r>
        <w:separator/>
      </w:r>
    </w:p>
  </w:endnote>
  <w:endnote w:type="continuationSeparator" w:id="0">
    <w:p w:rsidR="00447265" w:rsidRDefault="0044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65" w:rsidRDefault="00447265">
      <w:pPr>
        <w:spacing w:after="0" w:line="240" w:lineRule="auto"/>
      </w:pPr>
      <w:r>
        <w:separator/>
      </w:r>
    </w:p>
  </w:footnote>
  <w:footnote w:type="continuationSeparator" w:id="0">
    <w:p w:rsidR="00447265" w:rsidRDefault="00447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B2"/>
    <w:rsid w:val="00024EE0"/>
    <w:rsid w:val="0007025B"/>
    <w:rsid w:val="002D51BB"/>
    <w:rsid w:val="00447265"/>
    <w:rsid w:val="004657E0"/>
    <w:rsid w:val="00543F18"/>
    <w:rsid w:val="00546166"/>
    <w:rsid w:val="006104EB"/>
    <w:rsid w:val="006376A1"/>
    <w:rsid w:val="00753F1F"/>
    <w:rsid w:val="00777EA0"/>
    <w:rsid w:val="007A5E5F"/>
    <w:rsid w:val="009247B2"/>
    <w:rsid w:val="00964D1F"/>
    <w:rsid w:val="0097767F"/>
    <w:rsid w:val="00AA4D94"/>
    <w:rsid w:val="00B723F6"/>
    <w:rsid w:val="00D63288"/>
    <w:rsid w:val="00ED4ED6"/>
    <w:rsid w:val="00EE1D6E"/>
    <w:rsid w:val="00F62E42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B2"/>
  </w:style>
  <w:style w:type="paragraph" w:styleId="Header">
    <w:name w:val="header"/>
    <w:basedOn w:val="Normal"/>
    <w:link w:val="HeaderChar"/>
    <w:uiPriority w:val="99"/>
    <w:unhideWhenUsed/>
    <w:rsid w:val="0046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B2"/>
  </w:style>
  <w:style w:type="paragraph" w:styleId="Header">
    <w:name w:val="header"/>
    <w:basedOn w:val="Normal"/>
    <w:link w:val="HeaderChar"/>
    <w:uiPriority w:val="99"/>
    <w:unhideWhenUsed/>
    <w:rsid w:val="0046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Zhvillim Personeli</dc:creator>
  <cp:lastModifiedBy>webworksation</cp:lastModifiedBy>
  <cp:revision>2</cp:revision>
  <dcterms:created xsi:type="dcterms:W3CDTF">2019-01-23T11:19:00Z</dcterms:created>
  <dcterms:modified xsi:type="dcterms:W3CDTF">2019-01-23T11:19:00Z</dcterms:modified>
</cp:coreProperties>
</file>