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D8" w:rsidRDefault="00CB3673" w:rsidP="00990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DOKUMENTE</w:t>
      </w:r>
      <w:r w:rsidR="009906D8" w:rsidRPr="003D77B3">
        <w:rPr>
          <w:rFonts w:ascii="Times New Roman" w:hAnsi="Times New Roman" w:cs="Times New Roman"/>
          <w:b/>
          <w:sz w:val="24"/>
          <w:szCs w:val="24"/>
        </w:rPr>
        <w:t xml:space="preserve"> ME RËNDËSI HISTORIKE KOMBËTARE</w:t>
      </w:r>
      <w:r w:rsidRPr="00CB3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673">
        <w:rPr>
          <w:rFonts w:ascii="Times New Roman" w:hAnsi="Times New Roman" w:cs="Times New Roman"/>
          <w:b/>
          <w:sz w:val="24"/>
          <w:szCs w:val="24"/>
        </w:rPr>
        <w:t>(</w:t>
      </w:r>
      <w:r w:rsidRPr="00CB3673">
        <w:rPr>
          <w:rFonts w:ascii="Times New Roman" w:hAnsi="Times New Roman" w:cs="Times New Roman"/>
          <w:b/>
          <w:sz w:val="24"/>
          <w:szCs w:val="24"/>
        </w:rPr>
        <w:t>LISTA</w:t>
      </w:r>
      <w:r w:rsidRPr="00CB3673">
        <w:rPr>
          <w:rFonts w:ascii="Times New Roman" w:hAnsi="Times New Roman" w:cs="Times New Roman"/>
          <w:b/>
          <w:sz w:val="24"/>
          <w:szCs w:val="24"/>
        </w:rPr>
        <w:t>)</w:t>
      </w:r>
    </w:p>
    <w:p w:rsidR="00CB3673" w:rsidRDefault="00CB3673" w:rsidP="00990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673" w:rsidRDefault="00CB3673" w:rsidP="00990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969" w:rsidRPr="003D77B3" w:rsidRDefault="00A71969" w:rsidP="00990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2880"/>
        <w:gridCol w:w="3330"/>
        <w:gridCol w:w="2898"/>
      </w:tblGrid>
      <w:tr w:rsidR="0014387B" w:rsidTr="00CB3673">
        <w:tc>
          <w:tcPr>
            <w:tcW w:w="468" w:type="dxa"/>
            <w:vMerge w:val="restart"/>
            <w:shd w:val="pct5" w:color="auto" w:fill="auto"/>
            <w:vAlign w:val="center"/>
          </w:tcPr>
          <w:p w:rsidR="0014387B" w:rsidRPr="0087434F" w:rsidRDefault="00B62982" w:rsidP="008743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434F">
              <w:rPr>
                <w:rFonts w:ascii="Times New Roman" w:hAnsi="Times New Roman" w:cs="Times New Roman"/>
              </w:rPr>
              <w:t>Nr</w:t>
            </w:r>
            <w:proofErr w:type="spellEnd"/>
          </w:p>
        </w:tc>
        <w:tc>
          <w:tcPr>
            <w:tcW w:w="2880" w:type="dxa"/>
            <w:vMerge w:val="restart"/>
            <w:shd w:val="pct5" w:color="auto" w:fill="auto"/>
            <w:vAlign w:val="center"/>
          </w:tcPr>
          <w:p w:rsidR="0014387B" w:rsidRPr="0087434F" w:rsidRDefault="00B62982" w:rsidP="0087434F">
            <w:pPr>
              <w:jc w:val="center"/>
              <w:rPr>
                <w:rFonts w:ascii="Times New Roman" w:hAnsi="Times New Roman" w:cs="Times New Roman"/>
              </w:rPr>
            </w:pPr>
            <w:r w:rsidRPr="0087434F">
              <w:rPr>
                <w:rFonts w:ascii="Times New Roman" w:hAnsi="Times New Roman" w:cs="Times New Roman"/>
                <w:i/>
                <w:sz w:val="24"/>
                <w:szCs w:val="24"/>
              </w:rPr>
              <w:t>Emërtimi i dokumenteve</w:t>
            </w:r>
          </w:p>
        </w:tc>
        <w:tc>
          <w:tcPr>
            <w:tcW w:w="6228" w:type="dxa"/>
            <w:gridSpan w:val="2"/>
            <w:shd w:val="pct5" w:color="auto" w:fill="auto"/>
          </w:tcPr>
          <w:p w:rsidR="0014387B" w:rsidRDefault="00B62982" w:rsidP="009906D8">
            <w:pPr>
              <w:jc w:val="center"/>
            </w:pPr>
            <w:r w:rsidRPr="005C3C86">
              <w:rPr>
                <w:rFonts w:ascii="Times New Roman" w:hAnsi="Times New Roman" w:cs="Times New Roman"/>
                <w:i/>
                <w:sz w:val="24"/>
                <w:szCs w:val="24"/>
              </w:rPr>
              <w:t>Fondi ku do të ruhen</w:t>
            </w:r>
          </w:p>
        </w:tc>
      </w:tr>
      <w:tr w:rsidR="00B62982" w:rsidTr="00CB3673">
        <w:tc>
          <w:tcPr>
            <w:tcW w:w="468" w:type="dxa"/>
            <w:vMerge/>
            <w:shd w:val="pct5" w:color="auto" w:fill="auto"/>
          </w:tcPr>
          <w:p w:rsidR="00B62982" w:rsidRDefault="00B62982" w:rsidP="009906D8">
            <w:pPr>
              <w:jc w:val="center"/>
            </w:pPr>
          </w:p>
        </w:tc>
        <w:tc>
          <w:tcPr>
            <w:tcW w:w="2880" w:type="dxa"/>
            <w:vMerge/>
            <w:shd w:val="pct5" w:color="auto" w:fill="auto"/>
          </w:tcPr>
          <w:p w:rsidR="00B62982" w:rsidRDefault="00B62982" w:rsidP="009906D8">
            <w:pPr>
              <w:jc w:val="center"/>
            </w:pPr>
          </w:p>
        </w:tc>
        <w:tc>
          <w:tcPr>
            <w:tcW w:w="3330" w:type="dxa"/>
            <w:shd w:val="pct5" w:color="auto" w:fill="auto"/>
            <w:vAlign w:val="center"/>
          </w:tcPr>
          <w:p w:rsidR="00B62982" w:rsidRPr="003D77B3" w:rsidRDefault="00B62982" w:rsidP="00F530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7B3">
              <w:rPr>
                <w:rFonts w:ascii="Times New Roman" w:hAnsi="Times New Roman" w:cs="Times New Roman"/>
                <w:i/>
                <w:sz w:val="24"/>
                <w:szCs w:val="24"/>
              </w:rPr>
              <w:t>Në organin autor</w:t>
            </w:r>
          </w:p>
        </w:tc>
        <w:tc>
          <w:tcPr>
            <w:tcW w:w="2898" w:type="dxa"/>
            <w:shd w:val="pct5" w:color="auto" w:fill="auto"/>
            <w:vAlign w:val="center"/>
          </w:tcPr>
          <w:p w:rsidR="00B62982" w:rsidRPr="003D77B3" w:rsidRDefault="00B62982" w:rsidP="00F5305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7B3">
              <w:rPr>
                <w:rFonts w:ascii="Times New Roman" w:hAnsi="Times New Roman" w:cs="Times New Roman"/>
                <w:i/>
                <w:sz w:val="24"/>
                <w:szCs w:val="24"/>
              </w:rPr>
              <w:t>Në organin korrespondent</w:t>
            </w:r>
          </w:p>
        </w:tc>
      </w:tr>
      <w:tr w:rsidR="00136E2C" w:rsidTr="0078108D">
        <w:tc>
          <w:tcPr>
            <w:tcW w:w="9576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136E2C" w:rsidRPr="002F4FE3" w:rsidRDefault="00136E2C" w:rsidP="00990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FE3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B62982" w:rsidTr="00A56417">
        <w:tc>
          <w:tcPr>
            <w:tcW w:w="468" w:type="dxa"/>
            <w:tcBorders>
              <w:bottom w:val="dotted" w:sz="4" w:space="0" w:color="auto"/>
            </w:tcBorders>
            <w:vAlign w:val="center"/>
          </w:tcPr>
          <w:p w:rsidR="00B62982" w:rsidRPr="008140CA" w:rsidRDefault="00C76551" w:rsidP="0078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bottom w:val="dotted" w:sz="4" w:space="0" w:color="auto"/>
            </w:tcBorders>
            <w:vAlign w:val="center"/>
          </w:tcPr>
          <w:p w:rsidR="00B62982" w:rsidRPr="008140CA" w:rsidRDefault="00C76551" w:rsidP="0078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Analizë</w:t>
            </w:r>
          </w:p>
        </w:tc>
        <w:tc>
          <w:tcPr>
            <w:tcW w:w="3330" w:type="dxa"/>
            <w:tcBorders>
              <w:bottom w:val="dotted" w:sz="4" w:space="0" w:color="auto"/>
            </w:tcBorders>
          </w:tcPr>
          <w:p w:rsidR="00B62982" w:rsidRPr="008140CA" w:rsidRDefault="00C76551" w:rsidP="00D85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Vjetore (në mungesë të tyre 3, 6, e 9 mujore)</w:t>
            </w:r>
          </w:p>
        </w:tc>
        <w:tc>
          <w:tcPr>
            <w:tcW w:w="2898" w:type="dxa"/>
            <w:tcBorders>
              <w:bottom w:val="dotted" w:sz="4" w:space="0" w:color="auto"/>
            </w:tcBorders>
          </w:tcPr>
          <w:p w:rsidR="00B62982" w:rsidRPr="008140CA" w:rsidRDefault="00C76551" w:rsidP="00D85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Përmbledhëse të atyre që vijnë nga repartet vartëse</w:t>
            </w:r>
          </w:p>
        </w:tc>
      </w:tr>
      <w:tr w:rsidR="00B62982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2982" w:rsidRPr="008140CA" w:rsidRDefault="00C76551" w:rsidP="0078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2982" w:rsidRPr="008140CA" w:rsidRDefault="00E57F62" w:rsidP="0078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Akt-kontrolle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B62982" w:rsidRPr="008140CA" w:rsidRDefault="00E57F62" w:rsidP="00D85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Për probleme të rëndësishme</w:t>
            </w: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B62982" w:rsidRPr="008140CA" w:rsidRDefault="00B62982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982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2982" w:rsidRPr="008140CA" w:rsidRDefault="00E57F62" w:rsidP="0078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2982" w:rsidRPr="008140CA" w:rsidRDefault="00E57F62" w:rsidP="0078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Amza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B62982" w:rsidRPr="008140CA" w:rsidRDefault="00B62982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B62982" w:rsidRPr="008140CA" w:rsidRDefault="00B62982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982" w:rsidTr="00A56417">
        <w:tc>
          <w:tcPr>
            <w:tcW w:w="468" w:type="dxa"/>
            <w:tcBorders>
              <w:top w:val="dotted" w:sz="4" w:space="0" w:color="auto"/>
            </w:tcBorders>
            <w:vAlign w:val="center"/>
          </w:tcPr>
          <w:p w:rsidR="00B62982" w:rsidRPr="008140CA" w:rsidRDefault="00E57F62" w:rsidP="0078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dotted" w:sz="4" w:space="0" w:color="auto"/>
            </w:tcBorders>
            <w:vAlign w:val="center"/>
          </w:tcPr>
          <w:p w:rsidR="00B62982" w:rsidRPr="008140CA" w:rsidRDefault="00E57F62" w:rsidP="0078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Akt-marrëveshje</w:t>
            </w:r>
          </w:p>
        </w:tc>
        <w:tc>
          <w:tcPr>
            <w:tcW w:w="3330" w:type="dxa"/>
            <w:tcBorders>
              <w:top w:val="dotted" w:sz="4" w:space="0" w:color="auto"/>
            </w:tcBorders>
          </w:tcPr>
          <w:p w:rsidR="00B62982" w:rsidRPr="008140CA" w:rsidRDefault="00B62982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dotted" w:sz="4" w:space="0" w:color="auto"/>
            </w:tcBorders>
          </w:tcPr>
          <w:p w:rsidR="00B62982" w:rsidRPr="008140CA" w:rsidRDefault="00B62982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9ED" w:rsidTr="0078108D">
        <w:tc>
          <w:tcPr>
            <w:tcW w:w="9576" w:type="dxa"/>
            <w:gridSpan w:val="4"/>
            <w:shd w:val="clear" w:color="auto" w:fill="D9D9D9" w:themeFill="background1" w:themeFillShade="D9"/>
            <w:vAlign w:val="center"/>
          </w:tcPr>
          <w:p w:rsidR="00D859ED" w:rsidRPr="002F4FE3" w:rsidRDefault="00D859ED" w:rsidP="00D85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FE3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B62982" w:rsidTr="00A56417">
        <w:tc>
          <w:tcPr>
            <w:tcW w:w="468" w:type="dxa"/>
            <w:tcBorders>
              <w:bottom w:val="dotted" w:sz="4" w:space="0" w:color="auto"/>
            </w:tcBorders>
            <w:vAlign w:val="center"/>
          </w:tcPr>
          <w:p w:rsidR="00B62982" w:rsidRPr="008140CA" w:rsidRDefault="00A30EAB" w:rsidP="0078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bottom w:val="dotted" w:sz="4" w:space="0" w:color="auto"/>
            </w:tcBorders>
            <w:vAlign w:val="center"/>
          </w:tcPr>
          <w:p w:rsidR="00B62982" w:rsidRPr="008140CA" w:rsidRDefault="00D5124D" w:rsidP="0078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Bilance</w:t>
            </w:r>
          </w:p>
        </w:tc>
        <w:tc>
          <w:tcPr>
            <w:tcW w:w="3330" w:type="dxa"/>
            <w:tcBorders>
              <w:bottom w:val="dotted" w:sz="4" w:space="0" w:color="auto"/>
            </w:tcBorders>
          </w:tcPr>
          <w:p w:rsidR="00B62982" w:rsidRPr="008140CA" w:rsidRDefault="00D5124D" w:rsidP="00A3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Vjetore (në mungesë të tyre 3, 6, e 9 mujore)</w:t>
            </w:r>
          </w:p>
        </w:tc>
        <w:tc>
          <w:tcPr>
            <w:tcW w:w="2898" w:type="dxa"/>
            <w:tcBorders>
              <w:bottom w:val="dotted" w:sz="4" w:space="0" w:color="auto"/>
            </w:tcBorders>
          </w:tcPr>
          <w:p w:rsidR="00B62982" w:rsidRPr="008140CA" w:rsidRDefault="00B62982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982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2982" w:rsidRPr="008140CA" w:rsidRDefault="00872369" w:rsidP="0078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2982" w:rsidRPr="008140CA" w:rsidRDefault="00EA2A73" w:rsidP="0078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Bisedime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B62982" w:rsidRPr="008140CA" w:rsidRDefault="00EA2A73" w:rsidP="00EA2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(me personalitetet dhe delegacionet)</w:t>
            </w: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B62982" w:rsidRPr="008140CA" w:rsidRDefault="00B62982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982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2982" w:rsidRPr="008140CA" w:rsidRDefault="00872369" w:rsidP="0078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2982" w:rsidRPr="008140CA" w:rsidRDefault="00565522" w:rsidP="0078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Buxheti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B62982" w:rsidRPr="008140CA" w:rsidRDefault="00B62982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B62982" w:rsidRPr="008140CA" w:rsidRDefault="00875900" w:rsidP="008759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Vjetori i miratuar</w:t>
            </w:r>
          </w:p>
        </w:tc>
      </w:tr>
      <w:tr w:rsidR="00B62982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2982" w:rsidRPr="008140CA" w:rsidRDefault="00872369" w:rsidP="0078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2982" w:rsidRPr="008140CA" w:rsidRDefault="004B0F66" w:rsidP="0078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Buletine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B62982" w:rsidRPr="008140CA" w:rsidRDefault="00875900" w:rsidP="0087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Origjinalet</w:t>
            </w: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B62982" w:rsidRPr="008140CA" w:rsidRDefault="00B62982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982" w:rsidTr="00A56417">
        <w:tc>
          <w:tcPr>
            <w:tcW w:w="468" w:type="dxa"/>
            <w:tcBorders>
              <w:top w:val="dotted" w:sz="4" w:space="0" w:color="auto"/>
            </w:tcBorders>
            <w:vAlign w:val="center"/>
          </w:tcPr>
          <w:p w:rsidR="00B62982" w:rsidRPr="008140CA" w:rsidRDefault="00872369" w:rsidP="00781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  <w:tcBorders>
              <w:top w:val="dotted" w:sz="4" w:space="0" w:color="auto"/>
            </w:tcBorders>
            <w:vAlign w:val="center"/>
          </w:tcPr>
          <w:p w:rsidR="00B62982" w:rsidRPr="008140CA" w:rsidRDefault="00A47BC9" w:rsidP="0078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Borderotë</w:t>
            </w:r>
          </w:p>
        </w:tc>
        <w:tc>
          <w:tcPr>
            <w:tcW w:w="3330" w:type="dxa"/>
            <w:tcBorders>
              <w:top w:val="dotted" w:sz="4" w:space="0" w:color="auto"/>
            </w:tcBorders>
          </w:tcPr>
          <w:p w:rsidR="00B62982" w:rsidRPr="008140CA" w:rsidRDefault="00D2697F" w:rsidP="0087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Në mungesë të r</w:t>
            </w:r>
            <w:r w:rsidR="00875900" w:rsidRPr="008140CA">
              <w:rPr>
                <w:rFonts w:ascii="Times New Roman" w:hAnsi="Times New Roman" w:cs="Times New Roman"/>
                <w:sz w:val="24"/>
                <w:szCs w:val="24"/>
              </w:rPr>
              <w:t>egjistrit të pagave</w:t>
            </w:r>
          </w:p>
        </w:tc>
        <w:tc>
          <w:tcPr>
            <w:tcW w:w="2898" w:type="dxa"/>
            <w:tcBorders>
              <w:top w:val="dotted" w:sz="4" w:space="0" w:color="auto"/>
            </w:tcBorders>
          </w:tcPr>
          <w:p w:rsidR="00B62982" w:rsidRPr="008140CA" w:rsidRDefault="00B62982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AFB" w:rsidTr="008E307C">
        <w:tc>
          <w:tcPr>
            <w:tcW w:w="9576" w:type="dxa"/>
            <w:gridSpan w:val="4"/>
            <w:shd w:val="clear" w:color="auto" w:fill="D9D9D9" w:themeFill="background1" w:themeFillShade="D9"/>
            <w:vAlign w:val="center"/>
          </w:tcPr>
          <w:p w:rsidR="00412AFB" w:rsidRPr="002F4FE3" w:rsidRDefault="00DE3A75" w:rsidP="00412A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FE3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  <w:tr w:rsidR="00B62982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2982" w:rsidRPr="008140CA" w:rsidRDefault="000E107F" w:rsidP="0052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2982" w:rsidRPr="008140CA" w:rsidRDefault="000E107F" w:rsidP="00B5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Dekrete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B62982" w:rsidRPr="008140CA" w:rsidRDefault="000E107F" w:rsidP="005D0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 xml:space="preserve">Kur prekin institucionin </w:t>
            </w:r>
            <w:r w:rsidR="005C33C0" w:rsidRPr="008140CA">
              <w:rPr>
                <w:rFonts w:ascii="Times New Roman" w:hAnsi="Times New Roman" w:cs="Times New Roman"/>
                <w:sz w:val="24"/>
                <w:szCs w:val="24"/>
              </w:rPr>
              <w:t>tënd</w:t>
            </w: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B62982" w:rsidRPr="008140CA" w:rsidRDefault="00B62982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982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2982" w:rsidRPr="008140CA" w:rsidRDefault="000C4C54" w:rsidP="0052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2982" w:rsidRPr="008140CA" w:rsidRDefault="000E6972" w:rsidP="00B5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Detyra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B62982" w:rsidRPr="008140CA" w:rsidRDefault="000E6972" w:rsidP="005D0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 xml:space="preserve">Ato që nxjerr vetë dhe ato që prekin institucionin </w:t>
            </w:r>
            <w:r w:rsidR="005C33C0" w:rsidRPr="008140CA">
              <w:rPr>
                <w:rFonts w:ascii="Times New Roman" w:hAnsi="Times New Roman" w:cs="Times New Roman"/>
                <w:sz w:val="24"/>
                <w:szCs w:val="24"/>
              </w:rPr>
              <w:t>tënd</w:t>
            </w: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B62982" w:rsidRPr="008140CA" w:rsidRDefault="00B62982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982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2982" w:rsidRPr="008140CA" w:rsidRDefault="000C4C54" w:rsidP="0052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2982" w:rsidRPr="008140CA" w:rsidRDefault="00197375" w:rsidP="00B5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Detyra projektimi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B62982" w:rsidRPr="008140CA" w:rsidRDefault="00197375" w:rsidP="005D0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Ato të miratuara nga organet eprore</w:t>
            </w: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B62982" w:rsidRPr="008140CA" w:rsidRDefault="00B62982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982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2982" w:rsidRPr="008140CA" w:rsidRDefault="000C4C54" w:rsidP="0052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2982" w:rsidRPr="008140CA" w:rsidRDefault="00787019" w:rsidP="00B5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Dosje personale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B62982" w:rsidRPr="008140CA" w:rsidRDefault="00787019" w:rsidP="005D0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Tipiket (të personaliteteve të shquara të ushtrisë)</w:t>
            </w: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B62982" w:rsidRPr="008140CA" w:rsidRDefault="00B62982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982" w:rsidTr="00A56417">
        <w:tc>
          <w:tcPr>
            <w:tcW w:w="468" w:type="dxa"/>
            <w:tcBorders>
              <w:top w:val="dotted" w:sz="4" w:space="0" w:color="auto"/>
            </w:tcBorders>
            <w:vAlign w:val="center"/>
          </w:tcPr>
          <w:p w:rsidR="00B62982" w:rsidRPr="008140CA" w:rsidRDefault="000C4C54" w:rsidP="00526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80" w:type="dxa"/>
            <w:tcBorders>
              <w:top w:val="dotted" w:sz="4" w:space="0" w:color="auto"/>
            </w:tcBorders>
            <w:vAlign w:val="center"/>
          </w:tcPr>
          <w:p w:rsidR="00B62982" w:rsidRPr="008140CA" w:rsidRDefault="00DE3A75" w:rsidP="00B5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Dosje fondi</w:t>
            </w:r>
          </w:p>
        </w:tc>
        <w:tc>
          <w:tcPr>
            <w:tcW w:w="3330" w:type="dxa"/>
            <w:tcBorders>
              <w:top w:val="dotted" w:sz="4" w:space="0" w:color="auto"/>
            </w:tcBorders>
          </w:tcPr>
          <w:p w:rsidR="00B62982" w:rsidRPr="008140CA" w:rsidRDefault="005C7F77" w:rsidP="000C4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Qëndron</w:t>
            </w:r>
            <w:r w:rsidR="00DE3A75" w:rsidRPr="008140CA">
              <w:rPr>
                <w:rFonts w:ascii="Times New Roman" w:hAnsi="Times New Roman" w:cs="Times New Roman"/>
                <w:sz w:val="24"/>
                <w:szCs w:val="24"/>
              </w:rPr>
              <w:t xml:space="preserve"> në arkivin e institucioneve, reparteve</w:t>
            </w:r>
          </w:p>
        </w:tc>
        <w:tc>
          <w:tcPr>
            <w:tcW w:w="2898" w:type="dxa"/>
            <w:tcBorders>
              <w:top w:val="dotted" w:sz="4" w:space="0" w:color="auto"/>
            </w:tcBorders>
          </w:tcPr>
          <w:p w:rsidR="00B62982" w:rsidRPr="008140CA" w:rsidRDefault="00B62982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75" w:rsidTr="008E307C">
        <w:tc>
          <w:tcPr>
            <w:tcW w:w="9576" w:type="dxa"/>
            <w:gridSpan w:val="4"/>
            <w:shd w:val="clear" w:color="auto" w:fill="D9D9D9" w:themeFill="background1" w:themeFillShade="D9"/>
          </w:tcPr>
          <w:p w:rsidR="00DE3A75" w:rsidRPr="00DF5E1D" w:rsidRDefault="00DE3A75" w:rsidP="00990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E1D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</w:p>
        </w:tc>
      </w:tr>
      <w:tr w:rsidR="00B62982" w:rsidTr="00A56417">
        <w:tc>
          <w:tcPr>
            <w:tcW w:w="468" w:type="dxa"/>
            <w:vAlign w:val="center"/>
          </w:tcPr>
          <w:p w:rsidR="00B62982" w:rsidRPr="008140CA" w:rsidRDefault="004B360C" w:rsidP="00B5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0" w:type="dxa"/>
            <w:vAlign w:val="center"/>
          </w:tcPr>
          <w:p w:rsidR="00B62982" w:rsidRPr="008140CA" w:rsidRDefault="00D2697F" w:rsidP="00B5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Evidenca</w:t>
            </w:r>
          </w:p>
        </w:tc>
        <w:tc>
          <w:tcPr>
            <w:tcW w:w="3330" w:type="dxa"/>
          </w:tcPr>
          <w:p w:rsidR="00B62982" w:rsidRPr="008140CA" w:rsidRDefault="00D2697F" w:rsidP="00D26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Vjetore (në mungesë të tyre 3, 6, e 9 mujore)</w:t>
            </w:r>
          </w:p>
        </w:tc>
        <w:tc>
          <w:tcPr>
            <w:tcW w:w="2898" w:type="dxa"/>
          </w:tcPr>
          <w:p w:rsidR="00B62982" w:rsidRPr="008140CA" w:rsidRDefault="00D2697F" w:rsidP="00D26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Përmbledhëse të atyre që vijnë nga repartet vartëse</w:t>
            </w:r>
          </w:p>
        </w:tc>
      </w:tr>
      <w:tr w:rsidR="00BC4527" w:rsidTr="008948A5">
        <w:tc>
          <w:tcPr>
            <w:tcW w:w="9576" w:type="dxa"/>
            <w:gridSpan w:val="4"/>
            <w:shd w:val="clear" w:color="auto" w:fill="D9D9D9" w:themeFill="background1" w:themeFillShade="D9"/>
          </w:tcPr>
          <w:p w:rsidR="00BC4527" w:rsidRPr="00DF5E1D" w:rsidRDefault="00BC4527" w:rsidP="00990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E1D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B62982" w:rsidTr="00A56417">
        <w:tc>
          <w:tcPr>
            <w:tcW w:w="468" w:type="dxa"/>
            <w:tcBorders>
              <w:bottom w:val="dotted" w:sz="4" w:space="0" w:color="auto"/>
            </w:tcBorders>
            <w:vAlign w:val="center"/>
          </w:tcPr>
          <w:p w:rsidR="00B62982" w:rsidRPr="008140CA" w:rsidRDefault="004B360C" w:rsidP="0089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80" w:type="dxa"/>
            <w:tcBorders>
              <w:bottom w:val="dotted" w:sz="4" w:space="0" w:color="auto"/>
            </w:tcBorders>
            <w:vAlign w:val="center"/>
          </w:tcPr>
          <w:p w:rsidR="00B62982" w:rsidRPr="008140CA" w:rsidRDefault="00BC4527" w:rsidP="0089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Informacione</w:t>
            </w:r>
          </w:p>
        </w:tc>
        <w:tc>
          <w:tcPr>
            <w:tcW w:w="3330" w:type="dxa"/>
            <w:tcBorders>
              <w:bottom w:val="dotted" w:sz="4" w:space="0" w:color="auto"/>
            </w:tcBorders>
            <w:vAlign w:val="center"/>
          </w:tcPr>
          <w:p w:rsidR="00B62982" w:rsidRPr="008140CA" w:rsidRDefault="00A62230" w:rsidP="0089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Për probleme të rëndësishme</w:t>
            </w:r>
          </w:p>
        </w:tc>
        <w:tc>
          <w:tcPr>
            <w:tcW w:w="2898" w:type="dxa"/>
            <w:tcBorders>
              <w:bottom w:val="dotted" w:sz="4" w:space="0" w:color="auto"/>
            </w:tcBorders>
          </w:tcPr>
          <w:p w:rsidR="00B62982" w:rsidRPr="008140CA" w:rsidRDefault="004B360C" w:rsidP="004B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Përmbledhëse të atyre që vijnë nga repartet vartëse</w:t>
            </w:r>
          </w:p>
        </w:tc>
      </w:tr>
      <w:tr w:rsidR="00B62982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2982" w:rsidRPr="008140CA" w:rsidRDefault="00B233D3" w:rsidP="0089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2982" w:rsidRPr="008140CA" w:rsidRDefault="001E77E2" w:rsidP="0089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Instruksion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B62982" w:rsidRPr="008140CA" w:rsidRDefault="001E77E2" w:rsidP="00B6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I miratuar dhe për probleme të rëndësishme</w:t>
            </w: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B62982" w:rsidRPr="008140CA" w:rsidRDefault="00B62982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2B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72B" w:rsidRPr="008140CA" w:rsidRDefault="00B233D3" w:rsidP="0089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72B" w:rsidRPr="008140CA" w:rsidRDefault="0044372B" w:rsidP="0089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Inventar mod-7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44372B" w:rsidRPr="008140CA" w:rsidRDefault="0044372B" w:rsidP="0053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I miratuar</w:t>
            </w: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44372B" w:rsidRPr="008140CA" w:rsidRDefault="0044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2B" w:rsidTr="00A56417">
        <w:tc>
          <w:tcPr>
            <w:tcW w:w="468" w:type="dxa"/>
            <w:tcBorders>
              <w:top w:val="dotted" w:sz="4" w:space="0" w:color="auto"/>
            </w:tcBorders>
            <w:vAlign w:val="center"/>
          </w:tcPr>
          <w:p w:rsidR="0044372B" w:rsidRPr="008140CA" w:rsidRDefault="00B233D3" w:rsidP="0089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80" w:type="dxa"/>
            <w:tcBorders>
              <w:top w:val="dotted" w:sz="4" w:space="0" w:color="auto"/>
            </w:tcBorders>
            <w:vAlign w:val="center"/>
          </w:tcPr>
          <w:p w:rsidR="0044372B" w:rsidRPr="008140CA" w:rsidRDefault="0044372B" w:rsidP="0089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Inventar mod-9</w:t>
            </w:r>
          </w:p>
        </w:tc>
        <w:tc>
          <w:tcPr>
            <w:tcW w:w="3330" w:type="dxa"/>
            <w:tcBorders>
              <w:top w:val="dotted" w:sz="4" w:space="0" w:color="auto"/>
            </w:tcBorders>
          </w:tcPr>
          <w:p w:rsidR="0044372B" w:rsidRPr="008140CA" w:rsidRDefault="0044372B" w:rsidP="0053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I miratuar</w:t>
            </w:r>
          </w:p>
        </w:tc>
        <w:tc>
          <w:tcPr>
            <w:tcW w:w="2898" w:type="dxa"/>
            <w:tcBorders>
              <w:top w:val="dotted" w:sz="4" w:space="0" w:color="auto"/>
            </w:tcBorders>
          </w:tcPr>
          <w:p w:rsidR="0044372B" w:rsidRPr="008140CA" w:rsidRDefault="00443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4F4" w:rsidTr="008948A5">
        <w:tc>
          <w:tcPr>
            <w:tcW w:w="9576" w:type="dxa"/>
            <w:gridSpan w:val="4"/>
            <w:shd w:val="clear" w:color="auto" w:fill="D9D9D9" w:themeFill="background1" w:themeFillShade="D9"/>
          </w:tcPr>
          <w:p w:rsidR="00DE74F4" w:rsidRPr="00DF5E1D" w:rsidRDefault="00DE74F4" w:rsidP="00990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E1D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</w:p>
        </w:tc>
      </w:tr>
      <w:tr w:rsidR="0044372B" w:rsidTr="00A56417">
        <w:tc>
          <w:tcPr>
            <w:tcW w:w="468" w:type="dxa"/>
            <w:vAlign w:val="center"/>
          </w:tcPr>
          <w:p w:rsidR="0044372B" w:rsidRPr="008140CA" w:rsidRDefault="00733458" w:rsidP="0089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0" w:type="dxa"/>
            <w:vAlign w:val="center"/>
          </w:tcPr>
          <w:p w:rsidR="0044372B" w:rsidRPr="008140CA" w:rsidRDefault="00842AEA" w:rsidP="0089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Fjalime</w:t>
            </w:r>
          </w:p>
        </w:tc>
        <w:tc>
          <w:tcPr>
            <w:tcW w:w="3330" w:type="dxa"/>
          </w:tcPr>
          <w:p w:rsidR="0044372B" w:rsidRPr="008140CA" w:rsidRDefault="00842AEA" w:rsidP="00842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Të personaliteteve të rëndësishme të ushtrisë</w:t>
            </w:r>
          </w:p>
        </w:tc>
        <w:tc>
          <w:tcPr>
            <w:tcW w:w="2898" w:type="dxa"/>
          </w:tcPr>
          <w:p w:rsidR="0044372B" w:rsidRPr="008140CA" w:rsidRDefault="0044372B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B72" w:rsidTr="00DF5E1D">
        <w:tc>
          <w:tcPr>
            <w:tcW w:w="9576" w:type="dxa"/>
            <w:gridSpan w:val="4"/>
            <w:shd w:val="clear" w:color="auto" w:fill="D9D9D9" w:themeFill="background1" w:themeFillShade="D9"/>
          </w:tcPr>
          <w:p w:rsidR="00267B72" w:rsidRPr="00DF5E1D" w:rsidRDefault="00267B72" w:rsidP="00990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E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K</w:t>
            </w:r>
          </w:p>
        </w:tc>
      </w:tr>
      <w:tr w:rsidR="0044372B" w:rsidTr="00A56417">
        <w:tc>
          <w:tcPr>
            <w:tcW w:w="468" w:type="dxa"/>
            <w:tcBorders>
              <w:bottom w:val="dotted" w:sz="4" w:space="0" w:color="auto"/>
            </w:tcBorders>
            <w:vAlign w:val="center"/>
          </w:tcPr>
          <w:p w:rsidR="0044372B" w:rsidRPr="008140CA" w:rsidRDefault="00733458" w:rsidP="005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80" w:type="dxa"/>
            <w:tcBorders>
              <w:bottom w:val="dotted" w:sz="4" w:space="0" w:color="auto"/>
            </w:tcBorders>
            <w:vAlign w:val="center"/>
          </w:tcPr>
          <w:p w:rsidR="0044372B" w:rsidRPr="008140CA" w:rsidRDefault="004C383A" w:rsidP="0056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 xml:space="preserve">Konkluzione </w:t>
            </w:r>
          </w:p>
        </w:tc>
        <w:tc>
          <w:tcPr>
            <w:tcW w:w="3330" w:type="dxa"/>
            <w:tcBorders>
              <w:bottom w:val="dotted" w:sz="4" w:space="0" w:color="auto"/>
            </w:tcBorders>
          </w:tcPr>
          <w:p w:rsidR="004C383A" w:rsidRPr="008140CA" w:rsidRDefault="004C383A" w:rsidP="004C3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Për probleme të rëndësishme</w:t>
            </w:r>
          </w:p>
          <w:p w:rsidR="0044372B" w:rsidRPr="008140CA" w:rsidRDefault="0044372B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bottom w:val="dotted" w:sz="4" w:space="0" w:color="auto"/>
            </w:tcBorders>
          </w:tcPr>
          <w:p w:rsidR="0044372B" w:rsidRPr="008140CA" w:rsidRDefault="004C383A" w:rsidP="00EE5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Në organin ku kryhet kontrolli</w:t>
            </w:r>
          </w:p>
        </w:tc>
      </w:tr>
      <w:tr w:rsidR="0044372B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72B" w:rsidRPr="008140CA" w:rsidRDefault="00733458" w:rsidP="005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72B" w:rsidRPr="008140CA" w:rsidRDefault="008B3D9C" w:rsidP="0056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Kritere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44372B" w:rsidRPr="008140CA" w:rsidRDefault="0044372B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44372B" w:rsidRPr="008140CA" w:rsidRDefault="0044372B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2B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72B" w:rsidRPr="008140CA" w:rsidRDefault="00733458" w:rsidP="005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72B" w:rsidRPr="008140CA" w:rsidRDefault="00E72638" w:rsidP="0056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Kumtesa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44372B" w:rsidRPr="008140CA" w:rsidRDefault="00E72638" w:rsidP="00E7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Të sesioneve shkencore që zhvillon vetë</w:t>
            </w: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44372B" w:rsidRPr="008140CA" w:rsidRDefault="0044372B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2B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72B" w:rsidRPr="008140CA" w:rsidRDefault="00733458" w:rsidP="005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72B" w:rsidRPr="008140CA" w:rsidRDefault="00096CEB" w:rsidP="0056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Konventa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44372B" w:rsidRPr="008140CA" w:rsidRDefault="0044372B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44372B" w:rsidRPr="008140CA" w:rsidRDefault="0044372B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2B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72B" w:rsidRPr="008140CA" w:rsidRDefault="00733458" w:rsidP="005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72B" w:rsidRPr="008140CA" w:rsidRDefault="00096CEB" w:rsidP="0056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Kushte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44372B" w:rsidRPr="008140CA" w:rsidRDefault="00096CEB" w:rsidP="00E00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 xml:space="preserve">Për </w:t>
            </w:r>
            <w:proofErr w:type="spellStart"/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tenderat</w:t>
            </w:r>
            <w:proofErr w:type="spellEnd"/>
            <w:r w:rsidRPr="008140CA">
              <w:rPr>
                <w:rFonts w:ascii="Times New Roman" w:hAnsi="Times New Roman" w:cs="Times New Roman"/>
                <w:sz w:val="24"/>
                <w:szCs w:val="24"/>
              </w:rPr>
              <w:t xml:space="preserve"> dhe kushtet teknike</w:t>
            </w: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44372B" w:rsidRPr="008140CA" w:rsidRDefault="0044372B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2B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72B" w:rsidRPr="008140CA" w:rsidRDefault="00733458" w:rsidP="005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72B" w:rsidRPr="008140CA" w:rsidRDefault="004F15B9" w:rsidP="0056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 xml:space="preserve">Kontrata 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44372B" w:rsidRPr="008140CA" w:rsidRDefault="004F15B9" w:rsidP="004F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 xml:space="preserve">Për </w:t>
            </w:r>
            <w:proofErr w:type="spellStart"/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tenderat</w:t>
            </w:r>
            <w:proofErr w:type="spellEnd"/>
            <w:r w:rsidRPr="008140CA">
              <w:rPr>
                <w:rFonts w:ascii="Times New Roman" w:hAnsi="Times New Roman" w:cs="Times New Roman"/>
                <w:sz w:val="24"/>
                <w:szCs w:val="24"/>
              </w:rPr>
              <w:t xml:space="preserve"> dhe dhënie me </w:t>
            </w:r>
            <w:proofErr w:type="spellStart"/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qera</w:t>
            </w:r>
            <w:proofErr w:type="spellEnd"/>
            <w:r w:rsidRPr="008140CA">
              <w:rPr>
                <w:rFonts w:ascii="Times New Roman" w:hAnsi="Times New Roman" w:cs="Times New Roman"/>
                <w:sz w:val="24"/>
                <w:szCs w:val="24"/>
              </w:rPr>
              <w:t xml:space="preserve"> banesash, për marrëdhënie me jashtë</w:t>
            </w: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44372B" w:rsidRPr="008140CA" w:rsidRDefault="0044372B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2B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72B" w:rsidRPr="008140CA" w:rsidRDefault="00733458" w:rsidP="005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44372B" w:rsidRPr="008140CA" w:rsidRDefault="004F15B9" w:rsidP="004F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Kataloge</w:t>
            </w:r>
            <w:proofErr w:type="spellEnd"/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44372B" w:rsidRPr="008140CA" w:rsidRDefault="004F15B9" w:rsidP="0085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Origjinale</w:t>
            </w: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44372B" w:rsidRPr="008140CA" w:rsidRDefault="0044372B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2B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72B" w:rsidRPr="008140CA" w:rsidRDefault="00733458" w:rsidP="005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44372B" w:rsidRPr="008140CA" w:rsidRDefault="004F15B9" w:rsidP="004F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 xml:space="preserve">Kredi 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44372B" w:rsidRPr="008140CA" w:rsidRDefault="0044372B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44372B" w:rsidRPr="008140CA" w:rsidRDefault="0044372B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2B" w:rsidTr="00A56417">
        <w:tc>
          <w:tcPr>
            <w:tcW w:w="468" w:type="dxa"/>
            <w:tcBorders>
              <w:top w:val="dotted" w:sz="4" w:space="0" w:color="auto"/>
            </w:tcBorders>
            <w:vAlign w:val="center"/>
          </w:tcPr>
          <w:p w:rsidR="0044372B" w:rsidRPr="008140CA" w:rsidRDefault="00733458" w:rsidP="0056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80" w:type="dxa"/>
            <w:tcBorders>
              <w:top w:val="dotted" w:sz="4" w:space="0" w:color="auto"/>
            </w:tcBorders>
          </w:tcPr>
          <w:p w:rsidR="0044372B" w:rsidRPr="008140CA" w:rsidRDefault="004F15B9" w:rsidP="000C3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Komunikata operative (ditore)</w:t>
            </w:r>
          </w:p>
        </w:tc>
        <w:tc>
          <w:tcPr>
            <w:tcW w:w="3330" w:type="dxa"/>
            <w:tcBorders>
              <w:top w:val="dotted" w:sz="4" w:space="0" w:color="auto"/>
            </w:tcBorders>
          </w:tcPr>
          <w:p w:rsidR="0044372B" w:rsidRPr="008140CA" w:rsidRDefault="0044372B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dotted" w:sz="4" w:space="0" w:color="auto"/>
            </w:tcBorders>
          </w:tcPr>
          <w:p w:rsidR="0044372B" w:rsidRPr="008140CA" w:rsidRDefault="0044372B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B6" w:rsidTr="00DF5E1D">
        <w:tc>
          <w:tcPr>
            <w:tcW w:w="9576" w:type="dxa"/>
            <w:gridSpan w:val="4"/>
            <w:shd w:val="clear" w:color="auto" w:fill="D9D9D9" w:themeFill="background1" w:themeFillShade="D9"/>
            <w:vAlign w:val="center"/>
          </w:tcPr>
          <w:p w:rsidR="007958B6" w:rsidRPr="00DF5E1D" w:rsidRDefault="007958B6" w:rsidP="007958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E1D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</w:p>
        </w:tc>
      </w:tr>
      <w:tr w:rsidR="00010857" w:rsidTr="00A56417">
        <w:tc>
          <w:tcPr>
            <w:tcW w:w="468" w:type="dxa"/>
            <w:tcBorders>
              <w:bottom w:val="dotted" w:sz="4" w:space="0" w:color="auto"/>
            </w:tcBorders>
          </w:tcPr>
          <w:p w:rsidR="00010857" w:rsidRPr="008140CA" w:rsidRDefault="00C02CCF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80" w:type="dxa"/>
            <w:tcBorders>
              <w:bottom w:val="dotted" w:sz="4" w:space="0" w:color="auto"/>
            </w:tcBorders>
          </w:tcPr>
          <w:p w:rsidR="00010857" w:rsidRPr="008140CA" w:rsidRDefault="00010857" w:rsidP="00D3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Historiku i fondit</w:t>
            </w:r>
          </w:p>
        </w:tc>
        <w:tc>
          <w:tcPr>
            <w:tcW w:w="3330" w:type="dxa"/>
            <w:tcBorders>
              <w:bottom w:val="dotted" w:sz="4" w:space="0" w:color="auto"/>
            </w:tcBorders>
          </w:tcPr>
          <w:p w:rsidR="00010857" w:rsidRPr="008140CA" w:rsidRDefault="0001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Qëndron në dosjen e fondit</w:t>
            </w:r>
          </w:p>
        </w:tc>
        <w:tc>
          <w:tcPr>
            <w:tcW w:w="2898" w:type="dxa"/>
            <w:tcBorders>
              <w:bottom w:val="dotted" w:sz="4" w:space="0" w:color="auto"/>
            </w:tcBorders>
          </w:tcPr>
          <w:p w:rsidR="00010857" w:rsidRPr="008140CA" w:rsidRDefault="0001085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57" w:rsidTr="00A56417">
        <w:tc>
          <w:tcPr>
            <w:tcW w:w="468" w:type="dxa"/>
            <w:tcBorders>
              <w:top w:val="dotted" w:sz="4" w:space="0" w:color="auto"/>
            </w:tcBorders>
          </w:tcPr>
          <w:p w:rsidR="00010857" w:rsidRPr="008140CA" w:rsidRDefault="00C02CCF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80" w:type="dxa"/>
            <w:tcBorders>
              <w:top w:val="dotted" w:sz="4" w:space="0" w:color="auto"/>
            </w:tcBorders>
          </w:tcPr>
          <w:p w:rsidR="00010857" w:rsidRPr="008140CA" w:rsidRDefault="00C02CCF" w:rsidP="00C02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 xml:space="preserve">Historiku i </w:t>
            </w:r>
            <w:proofErr w:type="spellStart"/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fondkrijuesit</w:t>
            </w:r>
            <w:proofErr w:type="spellEnd"/>
          </w:p>
        </w:tc>
        <w:tc>
          <w:tcPr>
            <w:tcW w:w="3330" w:type="dxa"/>
            <w:tcBorders>
              <w:top w:val="dotted" w:sz="4" w:space="0" w:color="auto"/>
            </w:tcBorders>
          </w:tcPr>
          <w:p w:rsidR="00010857" w:rsidRPr="008140CA" w:rsidRDefault="00010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Qëndron në dosjen e fondit</w:t>
            </w:r>
          </w:p>
        </w:tc>
        <w:tc>
          <w:tcPr>
            <w:tcW w:w="2898" w:type="dxa"/>
            <w:tcBorders>
              <w:top w:val="dotted" w:sz="4" w:space="0" w:color="auto"/>
            </w:tcBorders>
          </w:tcPr>
          <w:p w:rsidR="00010857" w:rsidRPr="008140CA" w:rsidRDefault="0001085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798" w:rsidTr="00DF5E1D">
        <w:tc>
          <w:tcPr>
            <w:tcW w:w="9576" w:type="dxa"/>
            <w:gridSpan w:val="4"/>
            <w:shd w:val="clear" w:color="auto" w:fill="D9D9D9" w:themeFill="background1" w:themeFillShade="D9"/>
          </w:tcPr>
          <w:p w:rsidR="00216798" w:rsidRPr="00DF5E1D" w:rsidRDefault="00216798" w:rsidP="00990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E1D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</w:p>
        </w:tc>
      </w:tr>
      <w:tr w:rsidR="0044372B" w:rsidTr="00A56417">
        <w:tc>
          <w:tcPr>
            <w:tcW w:w="468" w:type="dxa"/>
            <w:tcBorders>
              <w:bottom w:val="dotted" w:sz="4" w:space="0" w:color="auto"/>
            </w:tcBorders>
            <w:vAlign w:val="center"/>
          </w:tcPr>
          <w:p w:rsidR="0044372B" w:rsidRPr="008140CA" w:rsidRDefault="00216798" w:rsidP="0012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80" w:type="dxa"/>
            <w:tcBorders>
              <w:bottom w:val="dotted" w:sz="4" w:space="0" w:color="auto"/>
            </w:tcBorders>
            <w:vAlign w:val="center"/>
          </w:tcPr>
          <w:p w:rsidR="0044372B" w:rsidRPr="008140CA" w:rsidRDefault="00216798" w:rsidP="0012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Ligji</w:t>
            </w:r>
          </w:p>
        </w:tc>
        <w:tc>
          <w:tcPr>
            <w:tcW w:w="3330" w:type="dxa"/>
            <w:tcBorders>
              <w:bottom w:val="dotted" w:sz="4" w:space="0" w:color="auto"/>
            </w:tcBorders>
          </w:tcPr>
          <w:p w:rsidR="0044372B" w:rsidRPr="008140CA" w:rsidRDefault="00216798" w:rsidP="0021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Kur prekin institucionin tënd</w:t>
            </w:r>
          </w:p>
        </w:tc>
        <w:tc>
          <w:tcPr>
            <w:tcW w:w="2898" w:type="dxa"/>
            <w:tcBorders>
              <w:bottom w:val="dotted" w:sz="4" w:space="0" w:color="auto"/>
            </w:tcBorders>
          </w:tcPr>
          <w:p w:rsidR="0044372B" w:rsidRPr="008140CA" w:rsidRDefault="0044372B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2B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72B" w:rsidRPr="008140CA" w:rsidRDefault="009F1685" w:rsidP="0012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72B" w:rsidRPr="008140CA" w:rsidRDefault="00216798" w:rsidP="0012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 xml:space="preserve">Letra 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44372B" w:rsidRPr="008140CA" w:rsidRDefault="00216798" w:rsidP="00216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 xml:space="preserve">Ato që nxjerr vetë dhe ato që prekin institucionin </w:t>
            </w:r>
            <w:r w:rsidR="00F66A51" w:rsidRPr="008140CA">
              <w:rPr>
                <w:rFonts w:ascii="Times New Roman" w:hAnsi="Times New Roman" w:cs="Times New Roman"/>
                <w:sz w:val="24"/>
                <w:szCs w:val="24"/>
              </w:rPr>
              <w:t>tënd</w:t>
            </w: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44372B" w:rsidRPr="008140CA" w:rsidRDefault="0044372B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2B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72B" w:rsidRPr="008140CA" w:rsidRDefault="00491B3B" w:rsidP="0012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72B" w:rsidRPr="008140CA" w:rsidRDefault="00DE18C0" w:rsidP="0012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 xml:space="preserve">Leje eksporti e importi 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44372B" w:rsidRPr="008140CA" w:rsidRDefault="00DE18C0" w:rsidP="00DE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Midis ushtrisë sonë dhe atyre të huaja</w:t>
            </w: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44372B" w:rsidRPr="008140CA" w:rsidRDefault="0044372B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2B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72B" w:rsidRPr="008140CA" w:rsidRDefault="00491B3B" w:rsidP="0012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72B" w:rsidRPr="008140CA" w:rsidRDefault="00B179DD" w:rsidP="0012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Letërkëmbime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44372B" w:rsidRPr="008140CA" w:rsidRDefault="00B179DD" w:rsidP="00B17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Midis ushtrisë sonë dhe atyre të huaja</w:t>
            </w: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44372B" w:rsidRPr="008140CA" w:rsidRDefault="0044372B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2B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72B" w:rsidRPr="008140CA" w:rsidRDefault="00491B3B" w:rsidP="0012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72B" w:rsidRPr="008140CA" w:rsidRDefault="00B179DD" w:rsidP="00122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Libri i evidentimit të ngjarjeve të jashtëzakonshme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44372B" w:rsidRPr="008140CA" w:rsidRDefault="0044372B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44372B" w:rsidRPr="008140CA" w:rsidRDefault="0044372B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2B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72B" w:rsidRPr="008140CA" w:rsidRDefault="00491B3B" w:rsidP="0012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72B" w:rsidRPr="008140CA" w:rsidRDefault="000D0213" w:rsidP="0012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Libri i llogarisë rrjedhëse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44372B" w:rsidRPr="008140CA" w:rsidRDefault="0044372B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44372B" w:rsidRPr="008140CA" w:rsidRDefault="0044372B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2B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72B" w:rsidRPr="008140CA" w:rsidRDefault="00491B3B" w:rsidP="0012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72B" w:rsidRPr="008140CA" w:rsidRDefault="000D0213" w:rsidP="0012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Libri i protokollit të mbledhjeve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44372B" w:rsidRPr="008140CA" w:rsidRDefault="0044372B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44372B" w:rsidRPr="008140CA" w:rsidRDefault="0044372B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2B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72B" w:rsidRPr="008140CA" w:rsidRDefault="00491B3B" w:rsidP="0012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72B" w:rsidRPr="008140CA" w:rsidRDefault="001C1F8C" w:rsidP="00122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Lista konkrete me afatet e ruajtjes së dokumenteve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44372B" w:rsidRPr="008140CA" w:rsidRDefault="0044372B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44372B" w:rsidRPr="008140CA" w:rsidRDefault="0044372B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2B" w:rsidTr="00A56417">
        <w:tc>
          <w:tcPr>
            <w:tcW w:w="468" w:type="dxa"/>
            <w:tcBorders>
              <w:top w:val="dotted" w:sz="4" w:space="0" w:color="auto"/>
            </w:tcBorders>
            <w:vAlign w:val="center"/>
          </w:tcPr>
          <w:p w:rsidR="0044372B" w:rsidRPr="008140CA" w:rsidRDefault="00491B3B" w:rsidP="0012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80" w:type="dxa"/>
            <w:tcBorders>
              <w:top w:val="dotted" w:sz="4" w:space="0" w:color="auto"/>
            </w:tcBorders>
            <w:vAlign w:val="center"/>
          </w:tcPr>
          <w:p w:rsidR="0044372B" w:rsidRPr="008140CA" w:rsidRDefault="001C1F8C" w:rsidP="0012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Libri i pagave</w:t>
            </w:r>
          </w:p>
        </w:tc>
        <w:tc>
          <w:tcPr>
            <w:tcW w:w="3330" w:type="dxa"/>
            <w:tcBorders>
              <w:top w:val="dotted" w:sz="4" w:space="0" w:color="auto"/>
            </w:tcBorders>
          </w:tcPr>
          <w:p w:rsidR="0044372B" w:rsidRPr="008140CA" w:rsidRDefault="0044372B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dotted" w:sz="4" w:space="0" w:color="auto"/>
            </w:tcBorders>
          </w:tcPr>
          <w:p w:rsidR="0044372B" w:rsidRPr="008140CA" w:rsidRDefault="0044372B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D51" w:rsidTr="00994501">
        <w:tc>
          <w:tcPr>
            <w:tcW w:w="9576" w:type="dxa"/>
            <w:gridSpan w:val="4"/>
            <w:shd w:val="clear" w:color="auto" w:fill="D9D9D9" w:themeFill="background1" w:themeFillShade="D9"/>
          </w:tcPr>
          <w:p w:rsidR="00075D51" w:rsidRPr="00DF5E1D" w:rsidRDefault="00075D51" w:rsidP="00990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E1D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</w:tc>
      </w:tr>
      <w:tr w:rsidR="0044372B" w:rsidTr="00A56417">
        <w:tc>
          <w:tcPr>
            <w:tcW w:w="468" w:type="dxa"/>
            <w:tcBorders>
              <w:bottom w:val="dotted" w:sz="4" w:space="0" w:color="auto"/>
            </w:tcBorders>
            <w:vAlign w:val="center"/>
          </w:tcPr>
          <w:p w:rsidR="0044372B" w:rsidRPr="008140CA" w:rsidRDefault="00491B3B" w:rsidP="0099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80" w:type="dxa"/>
            <w:tcBorders>
              <w:bottom w:val="dotted" w:sz="4" w:space="0" w:color="auto"/>
            </w:tcBorders>
            <w:vAlign w:val="center"/>
          </w:tcPr>
          <w:p w:rsidR="0044372B" w:rsidRPr="008140CA" w:rsidRDefault="00F10EDF" w:rsidP="0099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Marrëveshje</w:t>
            </w:r>
          </w:p>
        </w:tc>
        <w:tc>
          <w:tcPr>
            <w:tcW w:w="3330" w:type="dxa"/>
            <w:tcBorders>
              <w:bottom w:val="dotted" w:sz="4" w:space="0" w:color="auto"/>
            </w:tcBorders>
          </w:tcPr>
          <w:p w:rsidR="0044372B" w:rsidRPr="008140CA" w:rsidRDefault="00F10EDF" w:rsidP="00F1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Midis ushtrisë sonë dhe atyre të huaja</w:t>
            </w:r>
          </w:p>
        </w:tc>
        <w:tc>
          <w:tcPr>
            <w:tcW w:w="2898" w:type="dxa"/>
            <w:tcBorders>
              <w:bottom w:val="dotted" w:sz="4" w:space="0" w:color="auto"/>
            </w:tcBorders>
          </w:tcPr>
          <w:p w:rsidR="0044372B" w:rsidRPr="008140CA" w:rsidRDefault="0044372B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2B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372B" w:rsidRPr="008140CA" w:rsidRDefault="00491B3B" w:rsidP="0099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44372B" w:rsidRPr="008140CA" w:rsidRDefault="00991CD5" w:rsidP="0099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Memorandume mirëkuptimi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991CD5" w:rsidRPr="008140CA" w:rsidRDefault="00991CD5" w:rsidP="00991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72B" w:rsidRPr="008140CA" w:rsidRDefault="0044372B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44372B" w:rsidRPr="008140CA" w:rsidRDefault="0044372B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2B" w:rsidTr="00A56417">
        <w:tc>
          <w:tcPr>
            <w:tcW w:w="468" w:type="dxa"/>
            <w:tcBorders>
              <w:top w:val="dotted" w:sz="4" w:space="0" w:color="auto"/>
            </w:tcBorders>
            <w:vAlign w:val="center"/>
          </w:tcPr>
          <w:p w:rsidR="0044372B" w:rsidRPr="008140CA" w:rsidRDefault="00491B3B" w:rsidP="0099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80" w:type="dxa"/>
            <w:tcBorders>
              <w:top w:val="dotted" w:sz="4" w:space="0" w:color="auto"/>
            </w:tcBorders>
            <w:vAlign w:val="center"/>
          </w:tcPr>
          <w:p w:rsidR="0044372B" w:rsidRPr="008140CA" w:rsidRDefault="00991CD5" w:rsidP="0099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Metodika</w:t>
            </w:r>
          </w:p>
        </w:tc>
        <w:tc>
          <w:tcPr>
            <w:tcW w:w="3330" w:type="dxa"/>
            <w:tcBorders>
              <w:top w:val="dotted" w:sz="4" w:space="0" w:color="auto"/>
            </w:tcBorders>
          </w:tcPr>
          <w:p w:rsidR="0044372B" w:rsidRPr="008140CA" w:rsidRDefault="00991CD5" w:rsidP="00991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Ato për zhvillim stërvitjesh 2, 3 shkallësh, shtabi e komando-shtabi të miratuara</w:t>
            </w:r>
          </w:p>
        </w:tc>
        <w:tc>
          <w:tcPr>
            <w:tcW w:w="2898" w:type="dxa"/>
            <w:tcBorders>
              <w:top w:val="dotted" w:sz="4" w:space="0" w:color="auto"/>
            </w:tcBorders>
          </w:tcPr>
          <w:p w:rsidR="0044372B" w:rsidRPr="008140CA" w:rsidRDefault="0044372B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EA8" w:rsidTr="00DF5E1D">
        <w:tc>
          <w:tcPr>
            <w:tcW w:w="9576" w:type="dxa"/>
            <w:gridSpan w:val="4"/>
            <w:shd w:val="clear" w:color="auto" w:fill="D9D9D9" w:themeFill="background1" w:themeFillShade="D9"/>
          </w:tcPr>
          <w:p w:rsidR="00090EA8" w:rsidRPr="00DF5E1D" w:rsidRDefault="00090EA8" w:rsidP="00990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DF5E1D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</w:tr>
      <w:tr w:rsidR="0044372B" w:rsidTr="00A56417">
        <w:tc>
          <w:tcPr>
            <w:tcW w:w="468" w:type="dxa"/>
            <w:tcBorders>
              <w:bottom w:val="dotted" w:sz="4" w:space="0" w:color="auto"/>
            </w:tcBorders>
            <w:vAlign w:val="center"/>
          </w:tcPr>
          <w:p w:rsidR="0044372B" w:rsidRPr="008140CA" w:rsidRDefault="00491B3B" w:rsidP="0099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80" w:type="dxa"/>
            <w:tcBorders>
              <w:bottom w:val="dotted" w:sz="4" w:space="0" w:color="auto"/>
            </w:tcBorders>
            <w:vAlign w:val="center"/>
          </w:tcPr>
          <w:p w:rsidR="0044372B" w:rsidRPr="008140CA" w:rsidRDefault="00090EA8" w:rsidP="0099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Nota</w:t>
            </w:r>
          </w:p>
        </w:tc>
        <w:tc>
          <w:tcPr>
            <w:tcW w:w="3330" w:type="dxa"/>
            <w:tcBorders>
              <w:bottom w:val="dotted" w:sz="4" w:space="0" w:color="auto"/>
            </w:tcBorders>
          </w:tcPr>
          <w:p w:rsidR="0044372B" w:rsidRPr="008140CA" w:rsidRDefault="00090EA8" w:rsidP="006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 xml:space="preserve">Për udhëtime dhe kurime jashtë </w:t>
            </w:r>
            <w:r w:rsidRPr="00814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shtetit</w:t>
            </w:r>
          </w:p>
        </w:tc>
        <w:tc>
          <w:tcPr>
            <w:tcW w:w="2898" w:type="dxa"/>
            <w:tcBorders>
              <w:bottom w:val="dotted" w:sz="4" w:space="0" w:color="auto"/>
            </w:tcBorders>
          </w:tcPr>
          <w:p w:rsidR="0044372B" w:rsidRPr="008140CA" w:rsidRDefault="0044372B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2B" w:rsidTr="00A56417">
        <w:tc>
          <w:tcPr>
            <w:tcW w:w="468" w:type="dxa"/>
            <w:tcBorders>
              <w:top w:val="dotted" w:sz="4" w:space="0" w:color="auto"/>
            </w:tcBorders>
            <w:vAlign w:val="center"/>
          </w:tcPr>
          <w:p w:rsidR="0044372B" w:rsidRPr="008140CA" w:rsidRDefault="00491B3B" w:rsidP="0099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880" w:type="dxa"/>
            <w:tcBorders>
              <w:top w:val="dotted" w:sz="4" w:space="0" w:color="auto"/>
            </w:tcBorders>
            <w:vAlign w:val="center"/>
          </w:tcPr>
          <w:p w:rsidR="0044372B" w:rsidRPr="008140CA" w:rsidRDefault="00E56453" w:rsidP="0099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Nota verbale</w:t>
            </w:r>
          </w:p>
        </w:tc>
        <w:tc>
          <w:tcPr>
            <w:tcW w:w="3330" w:type="dxa"/>
            <w:tcBorders>
              <w:top w:val="dotted" w:sz="4" w:space="0" w:color="auto"/>
            </w:tcBorders>
          </w:tcPr>
          <w:p w:rsidR="0044372B" w:rsidRPr="008140CA" w:rsidRDefault="00E56453" w:rsidP="00603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Për probleme të rëndësishme</w:t>
            </w:r>
          </w:p>
        </w:tc>
        <w:tc>
          <w:tcPr>
            <w:tcW w:w="2898" w:type="dxa"/>
            <w:tcBorders>
              <w:top w:val="dotted" w:sz="4" w:space="0" w:color="auto"/>
            </w:tcBorders>
          </w:tcPr>
          <w:p w:rsidR="0044372B" w:rsidRPr="008140CA" w:rsidRDefault="0044372B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B90" w:rsidTr="00646AD0">
        <w:tc>
          <w:tcPr>
            <w:tcW w:w="9576" w:type="dxa"/>
            <w:gridSpan w:val="4"/>
            <w:shd w:val="clear" w:color="auto" w:fill="D9D9D9" w:themeFill="background1" w:themeFillShade="D9"/>
          </w:tcPr>
          <w:p w:rsidR="002D5B90" w:rsidRPr="00DF5E1D" w:rsidRDefault="002D5B90" w:rsidP="00990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E1D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</w:p>
        </w:tc>
      </w:tr>
      <w:tr w:rsidR="0044372B" w:rsidTr="00A56417">
        <w:tc>
          <w:tcPr>
            <w:tcW w:w="468" w:type="dxa"/>
            <w:tcBorders>
              <w:bottom w:val="dotted" w:sz="4" w:space="0" w:color="auto"/>
            </w:tcBorders>
          </w:tcPr>
          <w:p w:rsidR="0044372B" w:rsidRPr="008140CA" w:rsidRDefault="00491B3B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80" w:type="dxa"/>
            <w:tcBorders>
              <w:bottom w:val="dotted" w:sz="4" w:space="0" w:color="auto"/>
            </w:tcBorders>
          </w:tcPr>
          <w:p w:rsidR="0044372B" w:rsidRPr="008140CA" w:rsidRDefault="002D5B90" w:rsidP="002D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Orientime</w:t>
            </w:r>
          </w:p>
        </w:tc>
        <w:tc>
          <w:tcPr>
            <w:tcW w:w="3330" w:type="dxa"/>
            <w:tcBorders>
              <w:bottom w:val="dotted" w:sz="4" w:space="0" w:color="auto"/>
            </w:tcBorders>
          </w:tcPr>
          <w:p w:rsidR="0044372B" w:rsidRPr="008140CA" w:rsidRDefault="002D5B90" w:rsidP="002D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Ato që nxjerr vetë</w:t>
            </w:r>
          </w:p>
        </w:tc>
        <w:tc>
          <w:tcPr>
            <w:tcW w:w="2898" w:type="dxa"/>
            <w:tcBorders>
              <w:bottom w:val="dotted" w:sz="4" w:space="0" w:color="auto"/>
            </w:tcBorders>
          </w:tcPr>
          <w:p w:rsidR="0044372B" w:rsidRPr="008140CA" w:rsidRDefault="0044372B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2B" w:rsidTr="00A56417">
        <w:tc>
          <w:tcPr>
            <w:tcW w:w="468" w:type="dxa"/>
            <w:tcBorders>
              <w:top w:val="dotted" w:sz="4" w:space="0" w:color="auto"/>
            </w:tcBorders>
          </w:tcPr>
          <w:p w:rsidR="0044372B" w:rsidRPr="008140CA" w:rsidRDefault="00491B3B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80" w:type="dxa"/>
            <w:tcBorders>
              <w:top w:val="dotted" w:sz="4" w:space="0" w:color="auto"/>
            </w:tcBorders>
          </w:tcPr>
          <w:p w:rsidR="0044372B" w:rsidRPr="008140CA" w:rsidRDefault="00404D82" w:rsidP="00404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Origjinalet e veprave të botuara</w:t>
            </w:r>
          </w:p>
        </w:tc>
        <w:tc>
          <w:tcPr>
            <w:tcW w:w="3330" w:type="dxa"/>
            <w:tcBorders>
              <w:top w:val="dotted" w:sz="4" w:space="0" w:color="auto"/>
            </w:tcBorders>
          </w:tcPr>
          <w:p w:rsidR="0044372B" w:rsidRPr="008140CA" w:rsidRDefault="0044372B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dotted" w:sz="4" w:space="0" w:color="auto"/>
            </w:tcBorders>
          </w:tcPr>
          <w:p w:rsidR="0044372B" w:rsidRPr="008140CA" w:rsidRDefault="0044372B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D70" w:rsidTr="00646AD0">
        <w:tc>
          <w:tcPr>
            <w:tcW w:w="9576" w:type="dxa"/>
            <w:gridSpan w:val="4"/>
            <w:shd w:val="clear" w:color="auto" w:fill="D9D9D9" w:themeFill="background1" w:themeFillShade="D9"/>
          </w:tcPr>
          <w:p w:rsidR="00975D70" w:rsidRPr="00DF5E1D" w:rsidRDefault="00646AD0" w:rsidP="00990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E1D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</w:p>
        </w:tc>
      </w:tr>
      <w:tr w:rsidR="00BF4797" w:rsidTr="00A56417">
        <w:tc>
          <w:tcPr>
            <w:tcW w:w="468" w:type="dxa"/>
            <w:tcBorders>
              <w:bottom w:val="dotted" w:sz="4" w:space="0" w:color="auto"/>
            </w:tcBorders>
            <w:vAlign w:val="center"/>
          </w:tcPr>
          <w:p w:rsidR="00BF4797" w:rsidRPr="008140CA" w:rsidRDefault="00491B3B" w:rsidP="0099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80" w:type="dxa"/>
            <w:tcBorders>
              <w:bottom w:val="dotted" w:sz="4" w:space="0" w:color="auto"/>
            </w:tcBorders>
            <w:vAlign w:val="center"/>
          </w:tcPr>
          <w:p w:rsidR="00BF4797" w:rsidRPr="008140CA" w:rsidRDefault="00BF4797" w:rsidP="0099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Përfundime</w:t>
            </w:r>
          </w:p>
        </w:tc>
        <w:tc>
          <w:tcPr>
            <w:tcW w:w="3330" w:type="dxa"/>
            <w:tcBorders>
              <w:bottom w:val="dotted" w:sz="4" w:space="0" w:color="auto"/>
            </w:tcBorders>
          </w:tcPr>
          <w:p w:rsidR="00BF4797" w:rsidRPr="008140CA" w:rsidRDefault="00BF4797" w:rsidP="00147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Për probleme të rëndësishme</w:t>
            </w:r>
          </w:p>
        </w:tc>
        <w:tc>
          <w:tcPr>
            <w:tcW w:w="2898" w:type="dxa"/>
            <w:tcBorders>
              <w:bottom w:val="dotted" w:sz="4" w:space="0" w:color="auto"/>
            </w:tcBorders>
          </w:tcPr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7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4797" w:rsidRPr="008140CA" w:rsidRDefault="00491B3B" w:rsidP="0099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4797" w:rsidRPr="008140CA" w:rsidRDefault="00BF4797" w:rsidP="0099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Pasqyra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BF4797" w:rsidP="00BF47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Vjetore (në mungesë të tyre 3, 6, e 9 mujore)</w:t>
            </w: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7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4797" w:rsidRPr="008140CA" w:rsidRDefault="00491B3B" w:rsidP="0099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4797" w:rsidRPr="008140CA" w:rsidRDefault="001E4F62" w:rsidP="0099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Plane ekonomiko-financiare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1E4F62" w:rsidP="001E4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Të miratuara dhe të vetë repartit</w:t>
            </w: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7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4797" w:rsidRPr="008140CA" w:rsidRDefault="00491B3B" w:rsidP="0099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4797" w:rsidRPr="008140CA" w:rsidRDefault="0023278E" w:rsidP="0099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Plane pune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7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4797" w:rsidRPr="008140CA" w:rsidRDefault="00491B3B" w:rsidP="0099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4797" w:rsidRPr="008140CA" w:rsidRDefault="00A56417" w:rsidP="00A56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</w:t>
            </w:r>
            <w:r w:rsidR="00D8044A" w:rsidRPr="008140CA">
              <w:rPr>
                <w:rFonts w:ascii="Times New Roman" w:hAnsi="Times New Roman" w:cs="Times New Roman"/>
                <w:sz w:val="24"/>
                <w:szCs w:val="24"/>
              </w:rPr>
              <w:t>-verbale të brumëzimit të dokumenteve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D8044A" w:rsidRPr="008140CA" w:rsidRDefault="00D8044A" w:rsidP="00D8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Të vetë repartit</w:t>
            </w:r>
          </w:p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7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4797" w:rsidRPr="008140CA" w:rsidRDefault="00491B3B" w:rsidP="0099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4797" w:rsidRPr="008140CA" w:rsidRDefault="00D8044A" w:rsidP="0099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 xml:space="preserve">Porosi 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D8044A" w:rsidP="00F23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Ato që nxjerr vetë dhe ato që prekin institucionin tënd</w:t>
            </w: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7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4797" w:rsidRPr="008140CA" w:rsidRDefault="00491B3B" w:rsidP="0099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4797" w:rsidRPr="008140CA" w:rsidRDefault="00F23E93" w:rsidP="0099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Përgjithësime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F23E93" w:rsidP="00F23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Për probleme të rëndësishme</w:t>
            </w: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7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4797" w:rsidRPr="008140CA" w:rsidRDefault="00491B3B" w:rsidP="0099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4797" w:rsidRPr="008140CA" w:rsidRDefault="00A132AE" w:rsidP="0099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 xml:space="preserve">Plane kompletimi 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A132AE" w:rsidP="00A132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Të miratuara dhe të vetë repartit</w:t>
            </w: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7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4797" w:rsidRPr="008140CA" w:rsidRDefault="00491B3B" w:rsidP="0099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4797" w:rsidRPr="008140CA" w:rsidRDefault="0017104C" w:rsidP="0099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Plane plotësimi (me njerëz, kafshë e automjete)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17104C" w:rsidP="00171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Të miratuara dhe të vetë repartit</w:t>
            </w: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7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4797" w:rsidRPr="008140CA" w:rsidRDefault="00491B3B" w:rsidP="0099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4797" w:rsidRPr="008140CA" w:rsidRDefault="00960B80" w:rsidP="0099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Plan kalendari i stërvitjes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960B80" w:rsidP="0096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I miratuar, i vetë repartit</w:t>
            </w: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7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4797" w:rsidRPr="008140CA" w:rsidRDefault="00491B3B" w:rsidP="0099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4797" w:rsidRPr="008140CA" w:rsidRDefault="00960B80" w:rsidP="0099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Pasaporta e prodhimeve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960B80" w:rsidP="0096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E miratuar</w:t>
            </w: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7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4797" w:rsidRPr="008140CA" w:rsidRDefault="00491B3B" w:rsidP="0099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4797" w:rsidRPr="008140CA" w:rsidRDefault="00960B80" w:rsidP="008664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 xml:space="preserve">Programe (për transferimin dhe </w:t>
            </w:r>
            <w:proofErr w:type="spellStart"/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instrukturimin</w:t>
            </w:r>
            <w:proofErr w:type="spellEnd"/>
            <w:r w:rsidRPr="008140CA">
              <w:rPr>
                <w:rFonts w:ascii="Times New Roman" w:hAnsi="Times New Roman" w:cs="Times New Roman"/>
                <w:sz w:val="24"/>
                <w:szCs w:val="24"/>
              </w:rPr>
              <w:t xml:space="preserve"> e Forcave të Armatosura)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7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4797" w:rsidRPr="008140CA" w:rsidRDefault="00582236" w:rsidP="0099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4797" w:rsidRPr="008140CA" w:rsidRDefault="004A2F2B" w:rsidP="0099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Protokolle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296034" w:rsidP="00296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Të marrëveshjeve me ushtritë e huaja dhe ato të mbledhjeve mujore e vjetore</w:t>
            </w: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7" w:rsidTr="00A56417">
        <w:tc>
          <w:tcPr>
            <w:tcW w:w="468" w:type="dxa"/>
            <w:tcBorders>
              <w:top w:val="dotted" w:sz="4" w:space="0" w:color="auto"/>
            </w:tcBorders>
            <w:vAlign w:val="center"/>
          </w:tcPr>
          <w:p w:rsidR="00BF4797" w:rsidRPr="008140CA" w:rsidRDefault="00582236" w:rsidP="0099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80" w:type="dxa"/>
            <w:tcBorders>
              <w:top w:val="dotted" w:sz="4" w:space="0" w:color="auto"/>
            </w:tcBorders>
            <w:vAlign w:val="center"/>
          </w:tcPr>
          <w:p w:rsidR="00BF4797" w:rsidRPr="008140CA" w:rsidRDefault="00550B44" w:rsidP="0099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Projekte</w:t>
            </w:r>
          </w:p>
        </w:tc>
        <w:tc>
          <w:tcPr>
            <w:tcW w:w="3330" w:type="dxa"/>
            <w:tcBorders>
              <w:top w:val="dotted" w:sz="4" w:space="0" w:color="auto"/>
            </w:tcBorders>
          </w:tcPr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dotted" w:sz="4" w:space="0" w:color="auto"/>
            </w:tcBorders>
          </w:tcPr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59B" w:rsidTr="007C759B">
        <w:tc>
          <w:tcPr>
            <w:tcW w:w="9576" w:type="dxa"/>
            <w:gridSpan w:val="4"/>
            <w:shd w:val="clear" w:color="auto" w:fill="D9D9D9" w:themeFill="background1" w:themeFillShade="D9"/>
            <w:vAlign w:val="center"/>
          </w:tcPr>
          <w:p w:rsidR="007C759B" w:rsidRPr="008140CA" w:rsidRDefault="007C759B" w:rsidP="007C7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</w:p>
        </w:tc>
      </w:tr>
      <w:tr w:rsidR="00BF4797" w:rsidTr="00A56417">
        <w:tc>
          <w:tcPr>
            <w:tcW w:w="468" w:type="dxa"/>
            <w:tcBorders>
              <w:bottom w:val="dotted" w:sz="4" w:space="0" w:color="auto"/>
            </w:tcBorders>
            <w:vAlign w:val="center"/>
          </w:tcPr>
          <w:p w:rsidR="00BF4797" w:rsidRPr="008140CA" w:rsidRDefault="00582236" w:rsidP="0099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80" w:type="dxa"/>
            <w:tcBorders>
              <w:bottom w:val="dotted" w:sz="4" w:space="0" w:color="auto"/>
            </w:tcBorders>
            <w:vAlign w:val="center"/>
          </w:tcPr>
          <w:p w:rsidR="00BF4797" w:rsidRPr="008140CA" w:rsidRDefault="009F7465" w:rsidP="009F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Raporte</w:t>
            </w:r>
          </w:p>
        </w:tc>
        <w:tc>
          <w:tcPr>
            <w:tcW w:w="3330" w:type="dxa"/>
            <w:tcBorders>
              <w:bottom w:val="dotted" w:sz="4" w:space="0" w:color="auto"/>
            </w:tcBorders>
          </w:tcPr>
          <w:p w:rsidR="00BF4797" w:rsidRPr="008140CA" w:rsidRDefault="009F7465" w:rsidP="007A1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Vjetore (në mungesë të tyre 3, 6, e 9 mujore)</w:t>
            </w:r>
          </w:p>
        </w:tc>
        <w:tc>
          <w:tcPr>
            <w:tcW w:w="2898" w:type="dxa"/>
            <w:tcBorders>
              <w:bottom w:val="dotted" w:sz="4" w:space="0" w:color="auto"/>
            </w:tcBorders>
          </w:tcPr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7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4797" w:rsidRPr="008140CA" w:rsidRDefault="00582236" w:rsidP="0099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4797" w:rsidRPr="008140CA" w:rsidRDefault="007A12DD" w:rsidP="00A5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Raporte statistikore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FA31B5" w:rsidP="00FA3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Të vetë repartit</w:t>
            </w: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FA31B5" w:rsidP="00FA3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Përmbledhëse të reparteve vartëse</w:t>
            </w:r>
          </w:p>
        </w:tc>
      </w:tr>
      <w:tr w:rsidR="00BF4797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4797" w:rsidRPr="008140CA" w:rsidRDefault="00582236" w:rsidP="0099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4797" w:rsidRPr="008140CA" w:rsidRDefault="00B07584" w:rsidP="0099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13C98" w:rsidRPr="008140CA">
              <w:rPr>
                <w:rFonts w:ascii="Times New Roman" w:hAnsi="Times New Roman" w:cs="Times New Roman"/>
                <w:sz w:val="24"/>
                <w:szCs w:val="24"/>
              </w:rPr>
              <w:t>egjistri themeltar i kuadrit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0233E0" w:rsidRPr="008140CA" w:rsidRDefault="000233E0" w:rsidP="00023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I vetë repartit</w:t>
            </w:r>
          </w:p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7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4797" w:rsidRPr="008140CA" w:rsidRDefault="00582236" w:rsidP="0099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0233E0" w:rsidP="00023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 xml:space="preserve">Regjistri themeltar i shtetasve  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0D4F4E" w:rsidRPr="008140CA" w:rsidRDefault="000D4F4E" w:rsidP="000D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I vetë QRM</w:t>
            </w:r>
          </w:p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7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4797" w:rsidRPr="008140CA" w:rsidRDefault="00582236" w:rsidP="0099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0D4F4E" w:rsidP="000D4F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Regjistri i armatimit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0D4F4E" w:rsidP="000D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I vetë repartit</w:t>
            </w: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7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4797" w:rsidRPr="008140CA" w:rsidRDefault="00582236" w:rsidP="0099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343846" w:rsidP="0034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 xml:space="preserve">Regjistri i pagave 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343846" w:rsidP="00343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I vetë repartit</w:t>
            </w: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7" w:rsidTr="00F13CBC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4797" w:rsidRPr="008140CA" w:rsidRDefault="00582236" w:rsidP="0099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C80658" w:rsidP="00C8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Referate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C80658" w:rsidP="00C80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Për punë studimore</w:t>
            </w: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7" w:rsidTr="00F13CBC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582236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6F742A" w:rsidP="006F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Recensione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6F742A" w:rsidP="006F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Për punë studimore</w:t>
            </w: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7" w:rsidTr="00A56417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582236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6F742A" w:rsidP="006F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Relacion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6F742A" w:rsidP="006F7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Për probleme të rëndësishme</w:t>
            </w: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7" w:rsidTr="00A56417">
        <w:tc>
          <w:tcPr>
            <w:tcW w:w="468" w:type="dxa"/>
            <w:tcBorders>
              <w:top w:val="dotted" w:sz="4" w:space="0" w:color="auto"/>
            </w:tcBorders>
            <w:vAlign w:val="center"/>
          </w:tcPr>
          <w:p w:rsidR="00BF4797" w:rsidRPr="008140CA" w:rsidRDefault="00582236" w:rsidP="0008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880" w:type="dxa"/>
            <w:tcBorders>
              <w:top w:val="dotted" w:sz="4" w:space="0" w:color="auto"/>
            </w:tcBorders>
            <w:vAlign w:val="center"/>
          </w:tcPr>
          <w:p w:rsidR="00BF4797" w:rsidRPr="008140CA" w:rsidRDefault="00BB25F7" w:rsidP="0008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Rregullore</w:t>
            </w:r>
          </w:p>
        </w:tc>
        <w:tc>
          <w:tcPr>
            <w:tcW w:w="3330" w:type="dxa"/>
            <w:tcBorders>
              <w:top w:val="dotted" w:sz="4" w:space="0" w:color="auto"/>
            </w:tcBorders>
          </w:tcPr>
          <w:p w:rsidR="00BF4797" w:rsidRPr="008140CA" w:rsidRDefault="000A04CD" w:rsidP="000A0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Të brendshme të institucioneve e reparteve dhe ato për veprimtarinë e ushtrisë</w:t>
            </w:r>
          </w:p>
        </w:tc>
        <w:tc>
          <w:tcPr>
            <w:tcW w:w="2898" w:type="dxa"/>
            <w:tcBorders>
              <w:top w:val="dotted" w:sz="4" w:space="0" w:color="auto"/>
            </w:tcBorders>
          </w:tcPr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53F" w:rsidTr="005D353F">
        <w:tc>
          <w:tcPr>
            <w:tcW w:w="9576" w:type="dxa"/>
            <w:gridSpan w:val="4"/>
            <w:shd w:val="clear" w:color="auto" w:fill="D9D9D9" w:themeFill="background1" w:themeFillShade="D9"/>
          </w:tcPr>
          <w:p w:rsidR="005D353F" w:rsidRPr="00DF5E1D" w:rsidRDefault="005D353F" w:rsidP="00990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E1D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</w:tc>
      </w:tr>
      <w:tr w:rsidR="00BF4797" w:rsidTr="0040233F">
        <w:tc>
          <w:tcPr>
            <w:tcW w:w="468" w:type="dxa"/>
            <w:tcBorders>
              <w:bottom w:val="dotted" w:sz="4" w:space="0" w:color="auto"/>
            </w:tcBorders>
            <w:vAlign w:val="center"/>
          </w:tcPr>
          <w:p w:rsidR="00BF4797" w:rsidRPr="008140CA" w:rsidRDefault="005D353F" w:rsidP="0008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80" w:type="dxa"/>
            <w:tcBorders>
              <w:bottom w:val="dotted" w:sz="4" w:space="0" w:color="auto"/>
            </w:tcBorders>
            <w:vAlign w:val="center"/>
          </w:tcPr>
          <w:p w:rsidR="00BF4797" w:rsidRPr="008140CA" w:rsidRDefault="005D353F" w:rsidP="0008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 xml:space="preserve">Studime </w:t>
            </w:r>
          </w:p>
        </w:tc>
        <w:tc>
          <w:tcPr>
            <w:tcW w:w="3330" w:type="dxa"/>
            <w:tcBorders>
              <w:bottom w:val="dotted" w:sz="4" w:space="0" w:color="auto"/>
            </w:tcBorders>
          </w:tcPr>
          <w:p w:rsidR="00BF4797" w:rsidRPr="008140CA" w:rsidRDefault="005564C5" w:rsidP="00515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Për probleme të rëndësishme</w:t>
            </w:r>
          </w:p>
        </w:tc>
        <w:tc>
          <w:tcPr>
            <w:tcW w:w="2898" w:type="dxa"/>
            <w:tcBorders>
              <w:bottom w:val="dotted" w:sz="4" w:space="0" w:color="auto"/>
            </w:tcBorders>
          </w:tcPr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7" w:rsidTr="0040233F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4797" w:rsidRPr="008140CA" w:rsidRDefault="00346BF1" w:rsidP="0008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4797" w:rsidRPr="008140CA" w:rsidRDefault="005564C5" w:rsidP="0008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Situacione</w:t>
            </w:r>
            <w:proofErr w:type="spellEnd"/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4A09BC" w:rsidP="00515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Vjetore (në mungesë të tyre 3, 6, e 9 mujore)</w:t>
            </w: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7" w:rsidTr="0040233F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4797" w:rsidRPr="008140CA" w:rsidRDefault="00346BF1" w:rsidP="0008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DC7DC7" w:rsidP="00137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Skema</w:t>
            </w: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dotted" w:sz="4" w:space="0" w:color="auto"/>
              <w:bottom w:val="dotted" w:sz="4" w:space="0" w:color="auto"/>
            </w:tcBorders>
          </w:tcPr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7" w:rsidTr="0040233F">
        <w:tc>
          <w:tcPr>
            <w:tcW w:w="468" w:type="dxa"/>
            <w:tcBorders>
              <w:top w:val="dotted" w:sz="4" w:space="0" w:color="auto"/>
            </w:tcBorders>
            <w:vAlign w:val="center"/>
          </w:tcPr>
          <w:p w:rsidR="00BF4797" w:rsidRPr="008140CA" w:rsidRDefault="00346BF1" w:rsidP="0008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80" w:type="dxa"/>
            <w:tcBorders>
              <w:top w:val="dotted" w:sz="4" w:space="0" w:color="auto"/>
            </w:tcBorders>
          </w:tcPr>
          <w:p w:rsidR="00BF4797" w:rsidRPr="008140CA" w:rsidRDefault="00DC7DC7" w:rsidP="00137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Statute</w:t>
            </w:r>
          </w:p>
        </w:tc>
        <w:tc>
          <w:tcPr>
            <w:tcW w:w="3330" w:type="dxa"/>
            <w:tcBorders>
              <w:top w:val="dotted" w:sz="4" w:space="0" w:color="auto"/>
            </w:tcBorders>
          </w:tcPr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dotted" w:sz="4" w:space="0" w:color="auto"/>
            </w:tcBorders>
          </w:tcPr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DC7" w:rsidTr="007151E9">
        <w:tc>
          <w:tcPr>
            <w:tcW w:w="9576" w:type="dxa"/>
            <w:gridSpan w:val="4"/>
            <w:shd w:val="clear" w:color="auto" w:fill="D9D9D9" w:themeFill="background1" w:themeFillShade="D9"/>
          </w:tcPr>
          <w:p w:rsidR="00DC7DC7" w:rsidRPr="00DF5E1D" w:rsidRDefault="00DC7DC7" w:rsidP="00990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E1D">
              <w:rPr>
                <w:rFonts w:ascii="Times New Roman" w:hAnsi="Times New Roman" w:cs="Times New Roman"/>
                <w:b/>
                <w:sz w:val="28"/>
                <w:szCs w:val="28"/>
              </w:rPr>
              <w:t>SH</w:t>
            </w:r>
          </w:p>
        </w:tc>
      </w:tr>
      <w:tr w:rsidR="00BF4797" w:rsidTr="0040233F">
        <w:tc>
          <w:tcPr>
            <w:tcW w:w="468" w:type="dxa"/>
          </w:tcPr>
          <w:p w:rsidR="00BF4797" w:rsidRPr="008140CA" w:rsidRDefault="00346BF1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80" w:type="dxa"/>
          </w:tcPr>
          <w:p w:rsidR="00BF4797" w:rsidRPr="008140CA" w:rsidRDefault="00FC03B3" w:rsidP="0008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Shpallje tenderi</w:t>
            </w:r>
          </w:p>
        </w:tc>
        <w:tc>
          <w:tcPr>
            <w:tcW w:w="3330" w:type="dxa"/>
          </w:tcPr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F1" w:rsidTr="000B559B">
        <w:tc>
          <w:tcPr>
            <w:tcW w:w="9576" w:type="dxa"/>
            <w:gridSpan w:val="4"/>
            <w:shd w:val="clear" w:color="auto" w:fill="D9D9D9" w:themeFill="background1" w:themeFillShade="D9"/>
            <w:vAlign w:val="center"/>
          </w:tcPr>
          <w:p w:rsidR="00346BF1" w:rsidRPr="00DA285C" w:rsidRDefault="00346BF1" w:rsidP="00346B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85C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</w:p>
        </w:tc>
      </w:tr>
      <w:tr w:rsidR="00BF4797" w:rsidTr="0040233F">
        <w:tc>
          <w:tcPr>
            <w:tcW w:w="468" w:type="dxa"/>
            <w:tcBorders>
              <w:bottom w:val="dotted" w:sz="4" w:space="0" w:color="auto"/>
            </w:tcBorders>
          </w:tcPr>
          <w:p w:rsidR="00BF4797" w:rsidRPr="008140CA" w:rsidRDefault="00346BF1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80" w:type="dxa"/>
            <w:tcBorders>
              <w:bottom w:val="dotted" w:sz="4" w:space="0" w:color="auto"/>
            </w:tcBorders>
          </w:tcPr>
          <w:p w:rsidR="00BF4797" w:rsidRPr="008140CA" w:rsidRDefault="00346BF1" w:rsidP="00AE1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9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B7D49">
              <w:rPr>
                <w:rFonts w:ascii="Times New Roman" w:hAnsi="Times New Roman" w:cs="Times New Roman"/>
                <w:sz w:val="24"/>
                <w:szCs w:val="24"/>
              </w:rPr>
              <w:t xml:space="preserve">OP – Tabela </w:t>
            </w:r>
            <w:r w:rsidR="00744A3A">
              <w:rPr>
                <w:rFonts w:ascii="Times New Roman" w:hAnsi="Times New Roman" w:cs="Times New Roman"/>
                <w:sz w:val="24"/>
                <w:szCs w:val="24"/>
              </w:rPr>
              <w:t>e Organizimit  dhe Pajisjeve</w:t>
            </w:r>
          </w:p>
        </w:tc>
        <w:tc>
          <w:tcPr>
            <w:tcW w:w="3330" w:type="dxa"/>
            <w:tcBorders>
              <w:bottom w:val="dotted" w:sz="4" w:space="0" w:color="auto"/>
            </w:tcBorders>
          </w:tcPr>
          <w:p w:rsidR="00BF4797" w:rsidRPr="008140CA" w:rsidRDefault="00BF4797" w:rsidP="00AE1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bottom w:val="dotted" w:sz="4" w:space="0" w:color="auto"/>
            </w:tcBorders>
          </w:tcPr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7" w:rsidTr="0040233F">
        <w:tc>
          <w:tcPr>
            <w:tcW w:w="468" w:type="dxa"/>
            <w:tcBorders>
              <w:top w:val="dotted" w:sz="4" w:space="0" w:color="auto"/>
            </w:tcBorders>
          </w:tcPr>
          <w:p w:rsidR="00BF4797" w:rsidRPr="008140CA" w:rsidRDefault="00AE1B1D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80" w:type="dxa"/>
            <w:tcBorders>
              <w:top w:val="dotted" w:sz="4" w:space="0" w:color="auto"/>
            </w:tcBorders>
          </w:tcPr>
          <w:p w:rsidR="00BF4797" w:rsidRPr="008140CA" w:rsidRDefault="00AE1B1D" w:rsidP="00AE1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r w:rsidR="008D53B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3330" w:type="dxa"/>
            <w:tcBorders>
              <w:top w:val="dotted" w:sz="4" w:space="0" w:color="auto"/>
            </w:tcBorders>
          </w:tcPr>
          <w:p w:rsidR="00BF4797" w:rsidRPr="008140CA" w:rsidRDefault="00AE1B1D" w:rsidP="00AE1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Për veprimtarinë e ushtrisë</w:t>
            </w:r>
          </w:p>
        </w:tc>
        <w:tc>
          <w:tcPr>
            <w:tcW w:w="2898" w:type="dxa"/>
            <w:tcBorders>
              <w:top w:val="dotted" w:sz="4" w:space="0" w:color="auto"/>
            </w:tcBorders>
          </w:tcPr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EF4" w:rsidTr="00B81F42">
        <w:tc>
          <w:tcPr>
            <w:tcW w:w="9576" w:type="dxa"/>
            <w:gridSpan w:val="4"/>
            <w:shd w:val="clear" w:color="auto" w:fill="D9D9D9" w:themeFill="background1" w:themeFillShade="D9"/>
          </w:tcPr>
          <w:p w:rsidR="00BA3EF4" w:rsidRPr="00DA285C" w:rsidRDefault="00BA3EF4" w:rsidP="00990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85C"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</w:p>
        </w:tc>
      </w:tr>
      <w:tr w:rsidR="00BF4797" w:rsidTr="0040233F">
        <w:tc>
          <w:tcPr>
            <w:tcW w:w="468" w:type="dxa"/>
            <w:tcBorders>
              <w:bottom w:val="dotted" w:sz="4" w:space="0" w:color="auto"/>
            </w:tcBorders>
            <w:vAlign w:val="center"/>
          </w:tcPr>
          <w:p w:rsidR="00BF4797" w:rsidRPr="008140CA" w:rsidRDefault="00BA3EF4" w:rsidP="0008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80" w:type="dxa"/>
            <w:tcBorders>
              <w:bottom w:val="dotted" w:sz="4" w:space="0" w:color="auto"/>
            </w:tcBorders>
            <w:vAlign w:val="center"/>
          </w:tcPr>
          <w:p w:rsidR="00BF4797" w:rsidRPr="008140CA" w:rsidRDefault="00BA3EF4" w:rsidP="0008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Urdhra</w:t>
            </w:r>
          </w:p>
        </w:tc>
        <w:tc>
          <w:tcPr>
            <w:tcW w:w="3330" w:type="dxa"/>
            <w:tcBorders>
              <w:bottom w:val="dotted" w:sz="4" w:space="0" w:color="auto"/>
            </w:tcBorders>
          </w:tcPr>
          <w:p w:rsidR="00BF4797" w:rsidRPr="008140CA" w:rsidRDefault="00BA3EF4" w:rsidP="00BA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Ato që nxjerr vetë dhe ato që prekin atë</w:t>
            </w:r>
          </w:p>
        </w:tc>
        <w:tc>
          <w:tcPr>
            <w:tcW w:w="2898" w:type="dxa"/>
            <w:tcBorders>
              <w:bottom w:val="dotted" w:sz="4" w:space="0" w:color="auto"/>
            </w:tcBorders>
          </w:tcPr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97" w:rsidTr="0040233F">
        <w:tc>
          <w:tcPr>
            <w:tcW w:w="468" w:type="dxa"/>
            <w:tcBorders>
              <w:top w:val="dotted" w:sz="4" w:space="0" w:color="auto"/>
            </w:tcBorders>
            <w:vAlign w:val="center"/>
          </w:tcPr>
          <w:p w:rsidR="00BF4797" w:rsidRPr="008140CA" w:rsidRDefault="00BA3EF4" w:rsidP="00087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80" w:type="dxa"/>
            <w:tcBorders>
              <w:top w:val="dotted" w:sz="4" w:space="0" w:color="auto"/>
            </w:tcBorders>
            <w:vAlign w:val="center"/>
          </w:tcPr>
          <w:p w:rsidR="00BF4797" w:rsidRPr="008140CA" w:rsidRDefault="00BA3EF4" w:rsidP="0008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Udhëzime</w:t>
            </w:r>
          </w:p>
        </w:tc>
        <w:tc>
          <w:tcPr>
            <w:tcW w:w="3330" w:type="dxa"/>
            <w:tcBorders>
              <w:top w:val="dotted" w:sz="4" w:space="0" w:color="auto"/>
            </w:tcBorders>
          </w:tcPr>
          <w:p w:rsidR="00BF4797" w:rsidRPr="008140CA" w:rsidRDefault="00BA3EF4" w:rsidP="00BA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Për problem të rëndësishme</w:t>
            </w:r>
          </w:p>
        </w:tc>
        <w:tc>
          <w:tcPr>
            <w:tcW w:w="2898" w:type="dxa"/>
            <w:tcBorders>
              <w:top w:val="dotted" w:sz="4" w:space="0" w:color="auto"/>
            </w:tcBorders>
          </w:tcPr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02" w:rsidTr="00EF1602">
        <w:tc>
          <w:tcPr>
            <w:tcW w:w="9576" w:type="dxa"/>
            <w:gridSpan w:val="4"/>
            <w:shd w:val="clear" w:color="auto" w:fill="D9D9D9" w:themeFill="background1" w:themeFillShade="D9"/>
            <w:vAlign w:val="center"/>
          </w:tcPr>
          <w:p w:rsidR="00EF1602" w:rsidRPr="00DA285C" w:rsidRDefault="00EF1602" w:rsidP="00EF1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85C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</w:tr>
      <w:tr w:rsidR="00BF4797" w:rsidTr="0040233F">
        <w:tc>
          <w:tcPr>
            <w:tcW w:w="468" w:type="dxa"/>
            <w:vAlign w:val="center"/>
          </w:tcPr>
          <w:p w:rsidR="00BF4797" w:rsidRPr="008140CA" w:rsidRDefault="00D215D4" w:rsidP="0008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80" w:type="dxa"/>
            <w:vAlign w:val="center"/>
          </w:tcPr>
          <w:p w:rsidR="00BF4797" w:rsidRPr="008140CA" w:rsidRDefault="00D215D4" w:rsidP="00087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Vendime</w:t>
            </w:r>
          </w:p>
        </w:tc>
        <w:tc>
          <w:tcPr>
            <w:tcW w:w="3330" w:type="dxa"/>
          </w:tcPr>
          <w:p w:rsidR="00BF4797" w:rsidRPr="008140CA" w:rsidRDefault="00D215D4" w:rsidP="00D21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0CA">
              <w:rPr>
                <w:rFonts w:ascii="Times New Roman" w:hAnsi="Times New Roman" w:cs="Times New Roman"/>
                <w:sz w:val="24"/>
                <w:szCs w:val="24"/>
              </w:rPr>
              <w:t>Ato që prekin atë dhe të organit të emërtesës së tij</w:t>
            </w:r>
          </w:p>
        </w:tc>
        <w:tc>
          <w:tcPr>
            <w:tcW w:w="2898" w:type="dxa"/>
          </w:tcPr>
          <w:p w:rsidR="00BF4797" w:rsidRPr="008140CA" w:rsidRDefault="00BF4797" w:rsidP="0099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694" w:rsidRDefault="00853694" w:rsidP="009906D8">
      <w:pPr>
        <w:jc w:val="center"/>
      </w:pPr>
    </w:p>
    <w:p w:rsidR="00AB1C4B" w:rsidRDefault="00DA285C" w:rsidP="00DA285C">
      <w:pPr>
        <w:rPr>
          <w:i/>
        </w:rPr>
      </w:pPr>
      <w:r w:rsidRPr="00F13CBC">
        <w:rPr>
          <w:b/>
          <w:i/>
          <w:sz w:val="24"/>
          <w:szCs w:val="24"/>
        </w:rPr>
        <w:t>Burimi:</w:t>
      </w:r>
      <w:r w:rsidRPr="00DA285C">
        <w:rPr>
          <w:b/>
          <w:i/>
        </w:rPr>
        <w:t xml:space="preserve"> </w:t>
      </w:r>
      <w:r w:rsidR="00BB7D49" w:rsidRPr="00BB7D49">
        <w:rPr>
          <w:i/>
        </w:rPr>
        <w:t>Dispozita ligjore për arkivat, Tiranë 2009, botim i Drejtorisë së Përgjithshme të Arkivave.</w:t>
      </w:r>
    </w:p>
    <w:p w:rsidR="00F5547B" w:rsidRPr="00BB7D49" w:rsidRDefault="00F5547B" w:rsidP="00DA285C">
      <w:pPr>
        <w:rPr>
          <w:i/>
        </w:rPr>
      </w:pPr>
      <w:r>
        <w:rPr>
          <w:i/>
        </w:rPr>
        <w:tab/>
        <w:t xml:space="preserve">Rregullorja e Punës në Arkiv, botim i MM, Tiranë, 2005.  </w:t>
      </w:r>
    </w:p>
    <w:p w:rsidR="00BB7D49" w:rsidRPr="00DA285C" w:rsidRDefault="00BB7D49" w:rsidP="00DA285C">
      <w:pPr>
        <w:rPr>
          <w:b/>
          <w:i/>
        </w:rPr>
      </w:pPr>
    </w:p>
    <w:sectPr w:rsidR="00BB7D49" w:rsidRPr="00DA285C" w:rsidSect="0085369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87A" w:rsidRDefault="0085287A" w:rsidP="006C54CD">
      <w:pPr>
        <w:spacing w:after="0" w:line="240" w:lineRule="auto"/>
      </w:pPr>
      <w:r>
        <w:separator/>
      </w:r>
    </w:p>
  </w:endnote>
  <w:endnote w:type="continuationSeparator" w:id="0">
    <w:p w:rsidR="0085287A" w:rsidRDefault="0085287A" w:rsidP="006C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268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6C54CD" w:rsidRDefault="00E63CDC" w:rsidP="00E63CDC">
            <w:pPr>
              <w:pStyle w:val="Footer"/>
              <w:jc w:val="right"/>
            </w:pPr>
            <w:r w:rsidRPr="00E63CDC">
              <w:t>Faq</w:t>
            </w:r>
            <w:r w:rsidR="006C54CD" w:rsidRPr="00E63CDC">
              <w:t xml:space="preserve">e </w:t>
            </w:r>
            <w:r w:rsidR="00714F98" w:rsidRPr="00E63CDC">
              <w:rPr>
                <w:b/>
              </w:rPr>
              <w:fldChar w:fldCharType="begin"/>
            </w:r>
            <w:r w:rsidR="006C54CD" w:rsidRPr="00E63CDC">
              <w:rPr>
                <w:b/>
              </w:rPr>
              <w:instrText xml:space="preserve"> PAGE </w:instrText>
            </w:r>
            <w:r w:rsidR="00714F98" w:rsidRPr="00E63CDC">
              <w:rPr>
                <w:b/>
              </w:rPr>
              <w:fldChar w:fldCharType="separate"/>
            </w:r>
            <w:r w:rsidR="00CB3673">
              <w:rPr>
                <w:b/>
                <w:noProof/>
              </w:rPr>
              <w:t>1</w:t>
            </w:r>
            <w:r w:rsidR="00714F98" w:rsidRPr="00E63CDC">
              <w:rPr>
                <w:b/>
              </w:rPr>
              <w:fldChar w:fldCharType="end"/>
            </w:r>
            <w:r w:rsidRPr="00E63CDC">
              <w:t xml:space="preserve"> nga</w:t>
            </w:r>
            <w:r w:rsidR="006C54CD" w:rsidRPr="00E63CDC">
              <w:t xml:space="preserve"> </w:t>
            </w:r>
            <w:r w:rsidR="00714F98" w:rsidRPr="00E63CDC">
              <w:rPr>
                <w:b/>
              </w:rPr>
              <w:fldChar w:fldCharType="begin"/>
            </w:r>
            <w:r w:rsidR="006C54CD" w:rsidRPr="00E63CDC">
              <w:rPr>
                <w:b/>
              </w:rPr>
              <w:instrText xml:space="preserve"> NUMPAGES  </w:instrText>
            </w:r>
            <w:r w:rsidR="00714F98" w:rsidRPr="00E63CDC">
              <w:rPr>
                <w:b/>
              </w:rPr>
              <w:fldChar w:fldCharType="separate"/>
            </w:r>
            <w:r w:rsidR="00CB3673">
              <w:rPr>
                <w:b/>
                <w:noProof/>
              </w:rPr>
              <w:t>4</w:t>
            </w:r>
            <w:r w:rsidR="00714F98" w:rsidRPr="00E63CDC"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7A" w:rsidRDefault="0085287A" w:rsidP="006C54CD">
      <w:pPr>
        <w:spacing w:after="0" w:line="240" w:lineRule="auto"/>
      </w:pPr>
      <w:r>
        <w:separator/>
      </w:r>
    </w:p>
  </w:footnote>
  <w:footnote w:type="continuationSeparator" w:id="0">
    <w:p w:rsidR="0085287A" w:rsidRDefault="0085287A" w:rsidP="006C54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D8"/>
    <w:rsid w:val="00010857"/>
    <w:rsid w:val="00011730"/>
    <w:rsid w:val="0001377E"/>
    <w:rsid w:val="00015377"/>
    <w:rsid w:val="000233E0"/>
    <w:rsid w:val="0003014E"/>
    <w:rsid w:val="000605E7"/>
    <w:rsid w:val="00075D51"/>
    <w:rsid w:val="00087B87"/>
    <w:rsid w:val="00090EA8"/>
    <w:rsid w:val="00096CEB"/>
    <w:rsid w:val="000A04CD"/>
    <w:rsid w:val="000B559B"/>
    <w:rsid w:val="000C3AD4"/>
    <w:rsid w:val="000C4C54"/>
    <w:rsid w:val="000D0213"/>
    <w:rsid w:val="000D4F4E"/>
    <w:rsid w:val="000E107F"/>
    <w:rsid w:val="000E6972"/>
    <w:rsid w:val="00102B02"/>
    <w:rsid w:val="00122DD4"/>
    <w:rsid w:val="00136E2C"/>
    <w:rsid w:val="00137FF3"/>
    <w:rsid w:val="0014387B"/>
    <w:rsid w:val="0017104C"/>
    <w:rsid w:val="00197375"/>
    <w:rsid w:val="001C07B3"/>
    <w:rsid w:val="001C1F8C"/>
    <w:rsid w:val="001C2FC7"/>
    <w:rsid w:val="001E4F62"/>
    <w:rsid w:val="001E77E2"/>
    <w:rsid w:val="0021576D"/>
    <w:rsid w:val="00216798"/>
    <w:rsid w:val="0023278E"/>
    <w:rsid w:val="002661B3"/>
    <w:rsid w:val="00267B72"/>
    <w:rsid w:val="002706CB"/>
    <w:rsid w:val="0028637D"/>
    <w:rsid w:val="00296034"/>
    <w:rsid w:val="002B0F0D"/>
    <w:rsid w:val="002D5B90"/>
    <w:rsid w:val="002F4FE3"/>
    <w:rsid w:val="003044C2"/>
    <w:rsid w:val="00343846"/>
    <w:rsid w:val="00346BF1"/>
    <w:rsid w:val="003B06A1"/>
    <w:rsid w:val="0040233F"/>
    <w:rsid w:val="00404D82"/>
    <w:rsid w:val="00412AFB"/>
    <w:rsid w:val="0044372B"/>
    <w:rsid w:val="00491B3B"/>
    <w:rsid w:val="004A09BC"/>
    <w:rsid w:val="004A2F2B"/>
    <w:rsid w:val="004B0F66"/>
    <w:rsid w:val="004B360C"/>
    <w:rsid w:val="004C383A"/>
    <w:rsid w:val="004F15B9"/>
    <w:rsid w:val="004F7BD7"/>
    <w:rsid w:val="0051565A"/>
    <w:rsid w:val="005260BC"/>
    <w:rsid w:val="00550B44"/>
    <w:rsid w:val="005564C5"/>
    <w:rsid w:val="0056084A"/>
    <w:rsid w:val="00562119"/>
    <w:rsid w:val="00565522"/>
    <w:rsid w:val="00582236"/>
    <w:rsid w:val="005C33C0"/>
    <w:rsid w:val="005C7F77"/>
    <w:rsid w:val="005D0B00"/>
    <w:rsid w:val="005D353F"/>
    <w:rsid w:val="0060337D"/>
    <w:rsid w:val="00646AD0"/>
    <w:rsid w:val="006561E0"/>
    <w:rsid w:val="006641D4"/>
    <w:rsid w:val="006C54CD"/>
    <w:rsid w:val="006F742A"/>
    <w:rsid w:val="00706C46"/>
    <w:rsid w:val="00714F98"/>
    <w:rsid w:val="00733458"/>
    <w:rsid w:val="00744A3A"/>
    <w:rsid w:val="00754A10"/>
    <w:rsid w:val="00780D96"/>
    <w:rsid w:val="0078108D"/>
    <w:rsid w:val="00787019"/>
    <w:rsid w:val="007958B6"/>
    <w:rsid w:val="007A1055"/>
    <w:rsid w:val="007A12DD"/>
    <w:rsid w:val="007C2D55"/>
    <w:rsid w:val="007C759B"/>
    <w:rsid w:val="007D63F3"/>
    <w:rsid w:val="00805607"/>
    <w:rsid w:val="00813C98"/>
    <w:rsid w:val="008140CA"/>
    <w:rsid w:val="00842AEA"/>
    <w:rsid w:val="008511AF"/>
    <w:rsid w:val="0085287A"/>
    <w:rsid w:val="00853694"/>
    <w:rsid w:val="00860321"/>
    <w:rsid w:val="00866400"/>
    <w:rsid w:val="00872369"/>
    <w:rsid w:val="0087434F"/>
    <w:rsid w:val="00875900"/>
    <w:rsid w:val="008948A5"/>
    <w:rsid w:val="008B3D9C"/>
    <w:rsid w:val="008D53B5"/>
    <w:rsid w:val="008E307C"/>
    <w:rsid w:val="00960B80"/>
    <w:rsid w:val="00975D70"/>
    <w:rsid w:val="009906D8"/>
    <w:rsid w:val="00991CD5"/>
    <w:rsid w:val="00994501"/>
    <w:rsid w:val="009F1685"/>
    <w:rsid w:val="009F7465"/>
    <w:rsid w:val="00A132AE"/>
    <w:rsid w:val="00A211F2"/>
    <w:rsid w:val="00A30EAB"/>
    <w:rsid w:val="00A47BC9"/>
    <w:rsid w:val="00A56417"/>
    <w:rsid w:val="00A62230"/>
    <w:rsid w:val="00A71969"/>
    <w:rsid w:val="00AB1C4B"/>
    <w:rsid w:val="00AE1B1D"/>
    <w:rsid w:val="00B07584"/>
    <w:rsid w:val="00B179DD"/>
    <w:rsid w:val="00B233D3"/>
    <w:rsid w:val="00B272DB"/>
    <w:rsid w:val="00B56FE4"/>
    <w:rsid w:val="00B62982"/>
    <w:rsid w:val="00B641B4"/>
    <w:rsid w:val="00B87D8D"/>
    <w:rsid w:val="00BA3EF4"/>
    <w:rsid w:val="00BB25F7"/>
    <w:rsid w:val="00BB7D49"/>
    <w:rsid w:val="00BC4527"/>
    <w:rsid w:val="00BF4797"/>
    <w:rsid w:val="00C02CCF"/>
    <w:rsid w:val="00C76551"/>
    <w:rsid w:val="00C80658"/>
    <w:rsid w:val="00CB30A4"/>
    <w:rsid w:val="00CB3673"/>
    <w:rsid w:val="00CE7AC0"/>
    <w:rsid w:val="00D215D4"/>
    <w:rsid w:val="00D2697F"/>
    <w:rsid w:val="00D3247A"/>
    <w:rsid w:val="00D5124D"/>
    <w:rsid w:val="00D8044A"/>
    <w:rsid w:val="00D859ED"/>
    <w:rsid w:val="00D86DC5"/>
    <w:rsid w:val="00D94292"/>
    <w:rsid w:val="00DA285C"/>
    <w:rsid w:val="00DC7DC7"/>
    <w:rsid w:val="00DD6794"/>
    <w:rsid w:val="00DE18C0"/>
    <w:rsid w:val="00DE3A75"/>
    <w:rsid w:val="00DE74F4"/>
    <w:rsid w:val="00DF5E1D"/>
    <w:rsid w:val="00E00921"/>
    <w:rsid w:val="00E052E4"/>
    <w:rsid w:val="00E06E75"/>
    <w:rsid w:val="00E37487"/>
    <w:rsid w:val="00E56453"/>
    <w:rsid w:val="00E57F62"/>
    <w:rsid w:val="00E63CDC"/>
    <w:rsid w:val="00E72638"/>
    <w:rsid w:val="00EA2A73"/>
    <w:rsid w:val="00EE5B10"/>
    <w:rsid w:val="00EF1602"/>
    <w:rsid w:val="00F10EDF"/>
    <w:rsid w:val="00F13CBC"/>
    <w:rsid w:val="00F23E93"/>
    <w:rsid w:val="00F5547B"/>
    <w:rsid w:val="00F66A51"/>
    <w:rsid w:val="00FA31B5"/>
    <w:rsid w:val="00FC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D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C5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54CD"/>
  </w:style>
  <w:style w:type="paragraph" w:styleId="Footer">
    <w:name w:val="footer"/>
    <w:basedOn w:val="Normal"/>
    <w:link w:val="FooterChar"/>
    <w:uiPriority w:val="99"/>
    <w:unhideWhenUsed/>
    <w:rsid w:val="006C5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4CD"/>
  </w:style>
  <w:style w:type="paragraph" w:styleId="ListParagraph">
    <w:name w:val="List Paragraph"/>
    <w:basedOn w:val="Normal"/>
    <w:uiPriority w:val="34"/>
    <w:qFormat/>
    <w:rsid w:val="00F554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D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C5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54CD"/>
  </w:style>
  <w:style w:type="paragraph" w:styleId="Footer">
    <w:name w:val="footer"/>
    <w:basedOn w:val="Normal"/>
    <w:link w:val="FooterChar"/>
    <w:uiPriority w:val="99"/>
    <w:unhideWhenUsed/>
    <w:rsid w:val="006C5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4CD"/>
  </w:style>
  <w:style w:type="paragraph" w:styleId="ListParagraph">
    <w:name w:val="List Paragraph"/>
    <w:basedOn w:val="Normal"/>
    <w:uiPriority w:val="34"/>
    <w:qFormat/>
    <w:rsid w:val="00F55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webworksation</cp:lastModifiedBy>
  <cp:revision>2</cp:revision>
  <cp:lastPrinted>2006-12-20T03:52:00Z</cp:lastPrinted>
  <dcterms:created xsi:type="dcterms:W3CDTF">2015-05-12T10:16:00Z</dcterms:created>
  <dcterms:modified xsi:type="dcterms:W3CDTF">2015-05-12T10:16:00Z</dcterms:modified>
</cp:coreProperties>
</file>