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2C6D">
        <w:rPr>
          <w:rFonts w:ascii="Times New Roman" w:hAnsi="Times New Roman" w:cs="Times New Roman"/>
          <w:b/>
          <w:sz w:val="24"/>
          <w:szCs w:val="24"/>
        </w:rPr>
        <w:t>FORMULARI  I</w:t>
      </w:r>
      <w:proofErr w:type="gramEnd"/>
      <w:r w:rsidRPr="00BF2C6D">
        <w:rPr>
          <w:rFonts w:ascii="Times New Roman" w:hAnsi="Times New Roman" w:cs="Times New Roman"/>
          <w:b/>
          <w:sz w:val="24"/>
          <w:szCs w:val="24"/>
        </w:rPr>
        <w:t xml:space="preserve"> TE DHENAVE PERSONALE TE APLIKANTIT/APLICANTS </w:t>
      </w:r>
      <w:r w:rsidR="00BF2C6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Style w:val="TableGrid"/>
        <w:tblW w:w="0" w:type="auto"/>
        <w:tblLook w:val="05A0"/>
      </w:tblPr>
      <w:tblGrid>
        <w:gridCol w:w="4225"/>
        <w:gridCol w:w="5351"/>
      </w:tblGrid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Surname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Date of Birth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lindja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Pleace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of Birth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Father’s 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Mather’s 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Number/ID Number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of the academy you are applying for.(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akademisë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cilën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aplikoni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77" w:rsidTr="001F1896">
        <w:tc>
          <w:tcPr>
            <w:tcW w:w="9576" w:type="dxa"/>
            <w:gridSpan w:val="2"/>
          </w:tcPr>
          <w:p w:rsidR="008E6A77" w:rsidRPr="00BF2C6D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Academy you are applying for, write numbers based on your preferences /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Akademia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cilën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aplikoni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rendisni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numra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preferences</w:t>
            </w:r>
          </w:p>
        </w:tc>
      </w:tr>
      <w:tr w:rsidR="005364C6" w:rsidTr="005364C6">
        <w:tc>
          <w:tcPr>
            <w:tcW w:w="4225" w:type="dxa"/>
            <w:tcBorders>
              <w:right w:val="single" w:sz="4" w:space="0" w:color="auto"/>
            </w:tcBorders>
          </w:tcPr>
          <w:p w:rsidR="005364C6" w:rsidRPr="00BF2C6D" w:rsidRDefault="00FB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FSK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C5" w:rsidTr="005364C6">
        <w:tc>
          <w:tcPr>
            <w:tcW w:w="4225" w:type="dxa"/>
            <w:tcBorders>
              <w:right w:val="single" w:sz="4" w:space="0" w:color="auto"/>
            </w:tcBorders>
          </w:tcPr>
          <w:p w:rsidR="00FB34C5" w:rsidRPr="00BF2C6D" w:rsidRDefault="00FB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Amerikan</w:t>
            </w:r>
            <w:proofErr w:type="spellEnd"/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FB34C5" w:rsidRPr="00BF2C6D" w:rsidRDefault="00FB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2B31ED"/>
    <w:rsid w:val="003F4270"/>
    <w:rsid w:val="005364C6"/>
    <w:rsid w:val="008E6A77"/>
    <w:rsid w:val="00BF2C6D"/>
    <w:rsid w:val="00C752EE"/>
    <w:rsid w:val="00D756DC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Shefi Rekrutimit</dc:creator>
  <cp:keywords/>
  <dc:description/>
  <cp:lastModifiedBy>Shtypi</cp:lastModifiedBy>
  <cp:revision>2</cp:revision>
  <dcterms:created xsi:type="dcterms:W3CDTF">2015-05-07T11:15:00Z</dcterms:created>
  <dcterms:modified xsi:type="dcterms:W3CDTF">2015-05-07T11:15:00Z</dcterms:modified>
</cp:coreProperties>
</file>