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C1" w:rsidRPr="007E0391" w:rsidRDefault="00E11DC1" w:rsidP="004900CA">
      <w:pPr>
        <w:rPr>
          <w:lang w:val="sq-AL"/>
        </w:rPr>
      </w:pPr>
      <w:bookmarkStart w:id="0" w:name="_GoBack"/>
      <w:bookmarkEnd w:id="0"/>
    </w:p>
    <w:p w:rsidR="00E11DC1" w:rsidRPr="007E0391" w:rsidRDefault="00E11DC1" w:rsidP="00E11D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</w:pPr>
      <w:r w:rsidRPr="007E0391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KËRKESË</w:t>
      </w:r>
      <w:r w:rsidR="00646CBE" w:rsidRPr="007E0391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</w:t>
      </w:r>
      <w:r w:rsidRPr="007E0391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 xml:space="preserve"> ANKIMORE</w:t>
      </w:r>
    </w:p>
    <w:p w:rsidR="00E11DC1" w:rsidRPr="007E0391" w:rsidRDefault="00E11DC1" w:rsidP="00E11DC1">
      <w:pPr>
        <w:tabs>
          <w:tab w:val="left" w:pos="3144"/>
        </w:tabs>
        <w:rPr>
          <w:sz w:val="32"/>
          <w:szCs w:val="32"/>
          <w:lang w:val="sq-AL"/>
        </w:rPr>
      </w:pPr>
      <w:r w:rsidRPr="007E0391">
        <w:rPr>
          <w:sz w:val="32"/>
          <w:szCs w:val="32"/>
          <w:lang w:val="sq-AL"/>
        </w:rPr>
        <w:tab/>
      </w:r>
    </w:p>
    <w:tbl>
      <w:tblPr>
        <w:tblStyle w:val="TableGrid"/>
        <w:tblW w:w="10823" w:type="dxa"/>
        <w:tblInd w:w="-545" w:type="dxa"/>
        <w:tblLook w:val="04A0" w:firstRow="1" w:lastRow="0" w:firstColumn="1" w:lastColumn="0" w:noHBand="0" w:noVBand="1"/>
      </w:tblPr>
      <w:tblGrid>
        <w:gridCol w:w="609"/>
        <w:gridCol w:w="1750"/>
        <w:gridCol w:w="8464"/>
      </w:tblGrid>
      <w:tr w:rsidR="00AC2BF3" w:rsidRPr="007E0391" w:rsidTr="00E30531">
        <w:tc>
          <w:tcPr>
            <w:tcW w:w="634" w:type="dxa"/>
          </w:tcPr>
          <w:p w:rsidR="00E11DC1" w:rsidRPr="007E0391" w:rsidRDefault="00EA2FFD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</w:p>
        </w:tc>
        <w:tc>
          <w:tcPr>
            <w:tcW w:w="1909" w:type="dxa"/>
          </w:tcPr>
          <w:p w:rsidR="00E11DC1" w:rsidRPr="007E0391" w:rsidRDefault="00EA2FFD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32"/>
                <w:szCs w:val="32"/>
                <w:lang w:val="sq-AL"/>
              </w:rPr>
              <w:t xml:space="preserve"> </w:t>
            </w: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RUBRIKA</w:t>
            </w:r>
          </w:p>
        </w:tc>
        <w:tc>
          <w:tcPr>
            <w:tcW w:w="8280" w:type="dxa"/>
          </w:tcPr>
          <w:p w:rsidR="00E11DC1" w:rsidRPr="007E0391" w:rsidRDefault="00EA2FFD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 xml:space="preserve">                                        </w:t>
            </w: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LËNDA</w:t>
            </w:r>
          </w:p>
        </w:tc>
      </w:tr>
      <w:tr w:rsidR="00AC2BF3" w:rsidRPr="007E0391" w:rsidTr="00E30531">
        <w:tc>
          <w:tcPr>
            <w:tcW w:w="634" w:type="dxa"/>
          </w:tcPr>
          <w:p w:rsidR="00AC2BF3" w:rsidRPr="007E0391" w:rsidRDefault="00AC2BF3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:rsidR="00E11DC1" w:rsidRPr="007E0391" w:rsidRDefault="001B68AB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1</w:t>
            </w:r>
          </w:p>
          <w:p w:rsidR="00E11DC1" w:rsidRPr="007E0391" w:rsidRDefault="00E11DC1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909" w:type="dxa"/>
          </w:tcPr>
          <w:p w:rsidR="00AC2BF3" w:rsidRPr="007E0391" w:rsidRDefault="00E11DC1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E11DC1" w:rsidRPr="007E0391" w:rsidRDefault="00841495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Drejtuar:</w:t>
            </w:r>
          </w:p>
        </w:tc>
        <w:tc>
          <w:tcPr>
            <w:tcW w:w="8280" w:type="dxa"/>
          </w:tcPr>
          <w:p w:rsidR="00AC2BF3" w:rsidRPr="007E0391" w:rsidRDefault="00AC2BF3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</w:p>
          <w:p w:rsidR="00E11DC1" w:rsidRPr="007E0391" w:rsidRDefault="00E11DC1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7B615B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misionit </w:t>
            </w:r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Qendror të Statusit “Dëshmor i A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tdheut</w:t>
            </w:r>
            <w:r w:rsidR="001B68AB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</w:p>
        </w:tc>
      </w:tr>
      <w:tr w:rsidR="00AC2BF3" w:rsidRPr="007E0391" w:rsidTr="00E30531">
        <w:tc>
          <w:tcPr>
            <w:tcW w:w="634" w:type="dxa"/>
          </w:tcPr>
          <w:p w:rsidR="001B68AB" w:rsidRPr="007E0391" w:rsidRDefault="001B68AB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2</w:t>
            </w:r>
          </w:p>
        </w:tc>
        <w:tc>
          <w:tcPr>
            <w:tcW w:w="1909" w:type="dxa"/>
          </w:tcPr>
          <w:p w:rsidR="001B68AB" w:rsidRPr="007E0391" w:rsidRDefault="001B68AB" w:rsidP="00E11DC1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Adresa  e i</w:t>
            </w:r>
            <w:r w:rsidR="00841495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nstitucionit </w:t>
            </w:r>
          </w:p>
        </w:tc>
        <w:tc>
          <w:tcPr>
            <w:tcW w:w="8280" w:type="dxa"/>
          </w:tcPr>
          <w:p w:rsidR="00646CBE" w:rsidRPr="007E0391" w:rsidRDefault="001B68AB" w:rsidP="001B68AB">
            <w:pP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 xml:space="preserve"> </w:t>
            </w:r>
          </w:p>
          <w:p w:rsidR="001B68AB" w:rsidRPr="007E0391" w:rsidRDefault="001B68AB" w:rsidP="001B68AB">
            <w:pP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Rruga e Dibrës, Garnizoni </w:t>
            </w:r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‚‘‘</w:t>
            </w:r>
            <w:proofErr w:type="spellStart"/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Skëndërbej</w:t>
            </w:r>
            <w:proofErr w:type="spellEnd"/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“,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Tiranë.</w:t>
            </w:r>
          </w:p>
        </w:tc>
      </w:tr>
      <w:tr w:rsidR="00AC2BF3" w:rsidRPr="007E0391" w:rsidTr="00E30531">
        <w:tc>
          <w:tcPr>
            <w:tcW w:w="634" w:type="dxa"/>
          </w:tcPr>
          <w:p w:rsidR="007B615B" w:rsidRPr="007E0391" w:rsidRDefault="007B615B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3</w:t>
            </w:r>
            <w:r w:rsidRPr="007E0391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:rsidR="007B615B" w:rsidRPr="007E0391" w:rsidRDefault="007B615B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909" w:type="dxa"/>
          </w:tcPr>
          <w:p w:rsidR="007B615B" w:rsidRPr="007E0391" w:rsidRDefault="007B615B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Subjekti</w:t>
            </w: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ankues:</w:t>
            </w: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7B615B" w:rsidRPr="007E0391" w:rsidRDefault="00841495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(A</w:t>
            </w:r>
            <w:r w:rsidR="007B615B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nkuesi):</w:t>
            </w:r>
          </w:p>
        </w:tc>
        <w:tc>
          <w:tcPr>
            <w:tcW w:w="8280" w:type="dxa"/>
          </w:tcPr>
          <w:p w:rsidR="007B615B" w:rsidRPr="007E0391" w:rsidRDefault="00841495" w:rsidP="007B615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b/>
                <w:sz w:val="36"/>
                <w:szCs w:val="36"/>
                <w:lang w:val="sq-AL"/>
              </w:rPr>
              <w:t>___________________</w:t>
            </w:r>
            <w:r w:rsidR="007B615B" w:rsidRPr="007E0391">
              <w:rPr>
                <w:b/>
                <w:sz w:val="36"/>
                <w:szCs w:val="36"/>
                <w:lang w:val="sq-AL"/>
              </w:rPr>
              <w:t>_____</w:t>
            </w:r>
            <w:r w:rsidR="00646CBE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numë</w:t>
            </w:r>
            <w:r w:rsidR="007B615B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personal identifikimi</w:t>
            </w: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  <w:r w:rsidRPr="007E0391">
              <w:rPr>
                <w:rFonts w:ascii="Times New Roman" w:hAnsi="Times New Roman" w:cs="Times New Roman"/>
                <w:lang w:val="sq-AL"/>
              </w:rPr>
              <w:t xml:space="preserve">                 </w:t>
            </w:r>
            <w:r w:rsidRPr="007E0391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 xml:space="preserve">( </w:t>
            </w:r>
            <w:proofErr w:type="spellStart"/>
            <w:r w:rsidRPr="007E0391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emer</w:t>
            </w:r>
            <w:proofErr w:type="spellEnd"/>
            <w:r w:rsidRPr="007E0391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, atësi, mbiemër)</w:t>
            </w: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lang w:val="sq-AL"/>
              </w:rPr>
            </w:pPr>
            <w:r w:rsidRPr="007E0391">
              <w:rPr>
                <w:rFonts w:ascii="Times New Roman" w:hAnsi="Times New Roman" w:cs="Times New Roman"/>
                <w:lang w:val="sq-AL"/>
              </w:rPr>
              <w:t>_______________________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 adresë banimi 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u w:val="single"/>
                <w:lang w:val="sq-AL"/>
              </w:rPr>
              <w:t>të përhershme/ të përkohshme:</w:t>
            </w: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Pr="007E0391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nr. sipas kartës identitetit</w:t>
            </w:r>
            <w:r w:rsidRPr="007E039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                                                       (</w:t>
            </w:r>
            <w:r w:rsidRPr="007E0391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zgjidh një nga opsionet</w:t>
            </w:r>
            <w:r w:rsidRPr="007E039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</w:t>
            </w: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__________________</w:t>
            </w:r>
            <w:r w:rsidR="00EA2FFD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______________________________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EA2FFD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46CBE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numë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telefoni</w:t>
            </w: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</w:t>
            </w:r>
            <w:r w:rsidRPr="007E0391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(shkruani adresën e plotë dhe të saktë)</w:t>
            </w:r>
          </w:p>
          <w:p w:rsidR="007B615B" w:rsidRPr="007E0391" w:rsidRDefault="007B615B" w:rsidP="007B615B">
            <w:pPr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</w:p>
          <w:p w:rsidR="007B615B" w:rsidRPr="007E0391" w:rsidRDefault="007B615B" w:rsidP="007B615B">
            <w:pPr>
              <w:rPr>
                <w:sz w:val="24"/>
                <w:szCs w:val="24"/>
                <w:lang w:val="sq-AL"/>
              </w:rPr>
            </w:pPr>
            <w:r w:rsidRPr="007E0391">
              <w:rPr>
                <w:sz w:val="24"/>
                <w:szCs w:val="24"/>
                <w:lang w:val="sq-AL"/>
              </w:rPr>
              <w:t xml:space="preserve">_______________, 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7E0391">
              <w:rPr>
                <w:sz w:val="24"/>
                <w:szCs w:val="24"/>
                <w:lang w:val="sq-AL"/>
              </w:rPr>
              <w:t>__________________________.</w:t>
            </w:r>
          </w:p>
          <w:p w:rsidR="007B615B" w:rsidRPr="007E0391" w:rsidRDefault="00646CBE" w:rsidP="007B615B">
            <w:pPr>
              <w:pBdr>
                <w:bottom w:val="single" w:sz="12" w:space="1" w:color="auto"/>
              </w:pBdr>
              <w:tabs>
                <w:tab w:val="left" w:pos="314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  <w:r w:rsidRPr="007E0391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 xml:space="preserve">    (Celular, fiks)</w:t>
            </w:r>
          </w:p>
        </w:tc>
      </w:tr>
      <w:tr w:rsidR="00AC2BF3" w:rsidRPr="007E0391" w:rsidTr="00E30531">
        <w:tc>
          <w:tcPr>
            <w:tcW w:w="634" w:type="dxa"/>
          </w:tcPr>
          <w:p w:rsidR="00AC2BF3" w:rsidRPr="007E0391" w:rsidRDefault="00AC2BF3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:rsidR="004900CA" w:rsidRPr="007E0391" w:rsidRDefault="004900CA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4</w:t>
            </w:r>
          </w:p>
        </w:tc>
        <w:tc>
          <w:tcPr>
            <w:tcW w:w="1909" w:type="dxa"/>
          </w:tcPr>
          <w:p w:rsidR="00AC2BF3" w:rsidRPr="007E0391" w:rsidRDefault="00AC2BF3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4900CA" w:rsidRPr="007E0391" w:rsidRDefault="004900CA" w:rsidP="004900CA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Objekti ankimit</w:t>
            </w:r>
          </w:p>
        </w:tc>
        <w:tc>
          <w:tcPr>
            <w:tcW w:w="8280" w:type="dxa"/>
          </w:tcPr>
          <w:p w:rsidR="00D16C15" w:rsidRPr="007E0391" w:rsidRDefault="00D16C1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D16C15" w:rsidRPr="007E0391" w:rsidRDefault="00D16C1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B9EC33" wp14:editId="5DA7211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140335</wp:posOffset>
                      </wp:positionV>
                      <wp:extent cx="914400" cy="295275"/>
                      <wp:effectExtent l="0" t="0" r="1460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6C15" w:rsidRDefault="00D16C1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margin-left:6.6pt;margin-top:11.05pt;width:1in;height:23.2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" fillcolor="white [3201]" strokeweight=".5pt">
                      <v:textbox>
                        <w:txbxContent>
                          <w:p w:rsidR="00D16C15" w:rsidRDefault="00D16C15"/>
                        </w:txbxContent>
                      </v:textbox>
                    </v:shape>
                  </w:pict>
                </mc:Fallback>
              </mc:AlternateConten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900CA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841495" w:rsidRPr="007E0391" w:rsidRDefault="00D16C1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</w:t>
            </w: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Kundërshtim vendimi</w:t>
            </w:r>
            <w:r w:rsidR="00521DAD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</w:t>
            </w:r>
          </w:p>
          <w:p w:rsidR="004900CA" w:rsidRPr="007E0391" w:rsidRDefault="0084149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            </w:t>
            </w:r>
            <w:r w:rsidR="00521DAD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4900CA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këshillit të qarkut _______</w:t>
            </w:r>
            <w:r w:rsidR="00D16C1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______</w:t>
            </w:r>
          </w:p>
          <w:p w:rsidR="00AC2BF3" w:rsidRPr="007E0391" w:rsidRDefault="004900CA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</w:t>
            </w:r>
            <w:r w:rsidR="00D16C1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</w:t>
            </w:r>
          </w:p>
          <w:p w:rsidR="004900CA" w:rsidRPr="007E0391" w:rsidRDefault="00AC2BF3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            </w:t>
            </w:r>
            <w:r w:rsidR="00521DAD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4900CA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këshillit të bashkisë____________</w:t>
            </w:r>
          </w:p>
          <w:p w:rsidR="00AC2BF3" w:rsidRPr="007E0391" w:rsidRDefault="004900CA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          </w:t>
            </w:r>
          </w:p>
          <w:p w:rsidR="004900CA" w:rsidRPr="007E0391" w:rsidRDefault="00AC2BF3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           </w:t>
            </w:r>
            <w:r w:rsidR="004900CA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21DAD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4900CA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 prefektit të qarkut______________ </w:t>
            </w:r>
          </w:p>
          <w:p w:rsidR="004900CA" w:rsidRPr="007E0391" w:rsidRDefault="00D16C1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AE4567" wp14:editId="0BA9618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98425</wp:posOffset>
                      </wp:positionV>
                      <wp:extent cx="914400" cy="295275"/>
                      <wp:effectExtent l="0" t="0" r="14605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6C15" w:rsidRDefault="00D16C15" w:rsidP="00D16C1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margin-left:8.45pt;margin-top:7.75pt;width:1in;height:23.2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" fillcolor="white [3201]" strokeweight=".5pt">
                      <v:textbox>
                        <w:txbxContent>
                          <w:p w:rsidR="00D16C15" w:rsidRDefault="00D16C15" w:rsidP="00D16C15"/>
                        </w:txbxContent>
                      </v:textbox>
                    </v:shape>
                  </w:pict>
                </mc:Fallback>
              </mc:AlternateContent>
            </w:r>
          </w:p>
          <w:p w:rsidR="00D16C15" w:rsidRPr="007E0391" w:rsidRDefault="004900CA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</w:t>
            </w:r>
            <w:r w:rsidR="00521DAD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Kundë</w:t>
            </w:r>
            <w:r w:rsidR="00D16C15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rshtim</w:t>
            </w:r>
            <w:r w:rsidR="00521DAD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për </w:t>
            </w:r>
            <w:r w:rsidR="00D16C15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mos veprimi në afat</w:t>
            </w:r>
            <w:r w:rsidR="00521DAD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</w:t>
            </w:r>
          </w:p>
          <w:p w:rsidR="00D16C15" w:rsidRPr="007E0391" w:rsidRDefault="00D16C1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4900CA" w:rsidRPr="007E0391" w:rsidRDefault="00D16C1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     </w:t>
            </w:r>
            <w:r w:rsidR="00521DAD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n</w:t>
            </w:r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  këshilli i q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arkut_____________</w:t>
            </w:r>
          </w:p>
          <w:p w:rsidR="00AC2BF3" w:rsidRPr="007E0391" w:rsidRDefault="004900CA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          </w:t>
            </w:r>
          </w:p>
          <w:p w:rsidR="004900CA" w:rsidRPr="007E0391" w:rsidRDefault="00AC2BF3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          </w:t>
            </w:r>
            <w:r w:rsidR="004900CA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21DAD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  këshilli i</w:t>
            </w:r>
            <w:r w:rsidR="004900CA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bashkisë____________</w:t>
            </w:r>
          </w:p>
          <w:p w:rsidR="00EA2FFD" w:rsidRPr="007E0391" w:rsidRDefault="004900CA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                          </w:t>
            </w:r>
          </w:p>
          <w:p w:rsidR="004900CA" w:rsidRPr="007E0391" w:rsidRDefault="00AC2BF3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</w:t>
            </w:r>
            <w:r w:rsidR="00E2568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           </w:t>
            </w:r>
            <w:r w:rsidR="004F2A51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</w:t>
            </w:r>
            <w:r w:rsidR="00521DAD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ga </w:t>
            </w:r>
            <w:r w:rsidR="004900CA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pre</w:t>
            </w:r>
            <w:r w:rsidR="00841495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fekti i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qarkut______________ </w:t>
            </w:r>
          </w:p>
          <w:p w:rsidR="00841495" w:rsidRPr="007E0391" w:rsidRDefault="0084149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41495" w:rsidRPr="007E0391" w:rsidRDefault="00841495" w:rsidP="004900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C2BF3" w:rsidRPr="007E0391" w:rsidTr="00E30531">
        <w:tc>
          <w:tcPr>
            <w:tcW w:w="634" w:type="dxa"/>
          </w:tcPr>
          <w:p w:rsidR="004900CA" w:rsidRPr="007E0391" w:rsidRDefault="003171C8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1909" w:type="dxa"/>
          </w:tcPr>
          <w:p w:rsidR="004900CA" w:rsidRPr="007E0391" w:rsidRDefault="00AC2BF3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Përshkrimi i shkeljes </w:t>
            </w:r>
          </w:p>
        </w:tc>
        <w:tc>
          <w:tcPr>
            <w:tcW w:w="8280" w:type="dxa"/>
          </w:tcPr>
          <w:p w:rsidR="004900CA" w:rsidRPr="007E0391" w:rsidRDefault="004900CA" w:rsidP="007B615B">
            <w:pP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AC2BF3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C2BF3" w:rsidRPr="007E0391" w:rsidRDefault="00841495" w:rsidP="007B615B">
            <w:pPr>
              <w:rPr>
                <w:b/>
                <w:sz w:val="36"/>
                <w:szCs w:val="36"/>
                <w:lang w:val="sq-AL"/>
              </w:rPr>
            </w:pPr>
            <w:r w:rsidRPr="007E0391">
              <w:rPr>
                <w:b/>
                <w:sz w:val="36"/>
                <w:szCs w:val="36"/>
                <w:lang w:val="sq-AL"/>
              </w:rPr>
              <w:t>______________________________________________</w:t>
            </w:r>
          </w:p>
          <w:p w:rsidR="00841495" w:rsidRPr="007E0391" w:rsidRDefault="00841495" w:rsidP="007B615B">
            <w:pPr>
              <w:rPr>
                <w:b/>
                <w:sz w:val="36"/>
                <w:szCs w:val="36"/>
                <w:lang w:val="sq-AL"/>
              </w:rPr>
            </w:pPr>
            <w:r w:rsidRPr="007E0391">
              <w:rPr>
                <w:b/>
                <w:sz w:val="36"/>
                <w:szCs w:val="36"/>
                <w:lang w:val="sq-AL"/>
              </w:rPr>
              <w:t>______________________________________________</w:t>
            </w:r>
          </w:p>
          <w:p w:rsidR="00841495" w:rsidRPr="007E0391" w:rsidRDefault="00841495" w:rsidP="007B615B">
            <w:pPr>
              <w:rPr>
                <w:b/>
                <w:sz w:val="36"/>
                <w:szCs w:val="36"/>
                <w:lang w:val="sq-AL"/>
              </w:rPr>
            </w:pPr>
            <w:r w:rsidRPr="007E0391">
              <w:rPr>
                <w:b/>
                <w:sz w:val="36"/>
                <w:szCs w:val="36"/>
                <w:lang w:val="sq-AL"/>
              </w:rPr>
              <w:t>______________________________________________</w:t>
            </w:r>
          </w:p>
          <w:p w:rsidR="00841495" w:rsidRPr="007E0391" w:rsidRDefault="00841495" w:rsidP="007B615B">
            <w:pPr>
              <w:rPr>
                <w:b/>
                <w:sz w:val="36"/>
                <w:szCs w:val="36"/>
                <w:lang w:val="sq-AL"/>
              </w:rPr>
            </w:pPr>
            <w:r w:rsidRPr="007E0391">
              <w:rPr>
                <w:b/>
                <w:sz w:val="36"/>
                <w:szCs w:val="36"/>
                <w:lang w:val="sq-AL"/>
              </w:rPr>
              <w:t>______________________________________________</w:t>
            </w:r>
          </w:p>
          <w:p w:rsidR="00841495" w:rsidRPr="007E0391" w:rsidRDefault="00841495" w:rsidP="007B615B">
            <w:pPr>
              <w:rPr>
                <w:b/>
                <w:sz w:val="36"/>
                <w:szCs w:val="36"/>
                <w:u w:val="single"/>
                <w:lang w:val="sq-AL"/>
              </w:rPr>
            </w:pPr>
          </w:p>
        </w:tc>
      </w:tr>
      <w:tr w:rsidR="00AC2BF3" w:rsidRPr="007E0391" w:rsidTr="00E30531">
        <w:tc>
          <w:tcPr>
            <w:tcW w:w="634" w:type="dxa"/>
          </w:tcPr>
          <w:p w:rsidR="004900CA" w:rsidRPr="007E0391" w:rsidRDefault="003171C8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6</w:t>
            </w:r>
          </w:p>
        </w:tc>
        <w:tc>
          <w:tcPr>
            <w:tcW w:w="1909" w:type="dxa"/>
          </w:tcPr>
          <w:p w:rsidR="004900CA" w:rsidRPr="007E0391" w:rsidRDefault="00AC2BF3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Faktet, argu</w:t>
            </w:r>
            <w:r w:rsidR="00841495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mentet</w:t>
            </w:r>
            <w:r w:rsidR="00521DAD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 w:rsidR="00841495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dispozitat ligjore ku mbë</w:t>
            </w: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shtetet ankimi</w:t>
            </w:r>
            <w:r w:rsidR="00521DAD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.</w:t>
            </w: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EE7E93" w:rsidRPr="007E0391" w:rsidRDefault="00EE7E93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8280" w:type="dxa"/>
          </w:tcPr>
          <w:p w:rsidR="00A75694" w:rsidRPr="007E0391" w:rsidRDefault="00A75694" w:rsidP="00A7569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  <w:r w:rsidRPr="007E0391">
              <w:rPr>
                <w:b/>
                <w:sz w:val="36"/>
                <w:szCs w:val="36"/>
                <w:u w:val="single"/>
                <w:lang w:val="sq-AL"/>
              </w:rPr>
              <w:softHyphen/>
            </w: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A7569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4900CA" w:rsidRPr="007E0391" w:rsidRDefault="004900CA" w:rsidP="007B615B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6"/>
                <w:szCs w:val="36"/>
                <w:u w:val="single"/>
                <w:lang w:val="sq-AL"/>
              </w:rPr>
            </w:pPr>
          </w:p>
          <w:p w:rsidR="00A75694" w:rsidRPr="007E0391" w:rsidRDefault="00A75694" w:rsidP="007B615B">
            <w:pPr>
              <w:rPr>
                <w:b/>
                <w:sz w:val="36"/>
                <w:szCs w:val="36"/>
                <w:u w:val="single"/>
                <w:lang w:val="sq-AL"/>
              </w:rPr>
            </w:pPr>
          </w:p>
        </w:tc>
      </w:tr>
      <w:tr w:rsidR="00A75694" w:rsidRPr="007E0391" w:rsidTr="00E30531">
        <w:tc>
          <w:tcPr>
            <w:tcW w:w="634" w:type="dxa"/>
          </w:tcPr>
          <w:p w:rsidR="004F2A51" w:rsidRPr="007E0391" w:rsidRDefault="004F2A51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</w:p>
          <w:p w:rsidR="00A75694" w:rsidRPr="007E0391" w:rsidRDefault="003171C8" w:rsidP="007B615B">
            <w:pPr>
              <w:tabs>
                <w:tab w:val="left" w:pos="31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1909" w:type="dxa"/>
          </w:tcPr>
          <w:p w:rsidR="004F2A51" w:rsidRPr="007E0391" w:rsidRDefault="004F2A51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75694" w:rsidRPr="007E0391" w:rsidRDefault="00A75694" w:rsidP="007B615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Provat që paraqiten</w:t>
            </w:r>
          </w:p>
        </w:tc>
        <w:tc>
          <w:tcPr>
            <w:tcW w:w="8280" w:type="dxa"/>
          </w:tcPr>
          <w:p w:rsidR="00DA31A9" w:rsidRPr="007E0391" w:rsidRDefault="00DA31A9" w:rsidP="00DA31A9">
            <w:pPr>
              <w:jc w:val="both"/>
              <w:rPr>
                <w:b/>
                <w:lang w:val="sq-AL"/>
              </w:rPr>
            </w:pPr>
          </w:p>
          <w:p w:rsidR="00DA31A9" w:rsidRPr="007E0391" w:rsidRDefault="00DA31A9" w:rsidP="00581CB1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  <w:tab w:val="left" w:pos="90"/>
                <w:tab w:val="left" w:pos="270"/>
              </w:tabs>
              <w:ind w:left="27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Dokumentet që paraqiten nga ankuesi pranë Komisionit Qendror të Statusit “Dëshmor i Atdheut” kundër vendimit të këshillit të bashkiak, këshilli</w:t>
            </w:r>
            <w:r w:rsidR="00581CB1"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</w:t>
            </w: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të qarkut apo prefekti të qarkut</w:t>
            </w:r>
            <w:r w:rsidRPr="007E039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janë si më poshtë:</w:t>
            </w:r>
          </w:p>
          <w:p w:rsidR="00DA31A9" w:rsidRPr="007E0391" w:rsidRDefault="00650BAE" w:rsidP="00DA31A9">
            <w:pPr>
              <w:pStyle w:val="Header"/>
              <w:tabs>
                <w:tab w:val="left" w:pos="90"/>
                <w:tab w:val="left" w:pos="270"/>
              </w:tabs>
              <w:ind w:left="63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0F3B1A" wp14:editId="6F5B4416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97790</wp:posOffset>
                      </wp:positionV>
                      <wp:extent cx="4589780" cy="552450"/>
                      <wp:effectExtent l="0" t="0" r="127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978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BAE" w:rsidRDefault="00B60EB8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-90"/>
                                      <w:tab w:val="left" w:pos="90"/>
                                      <w:tab w:val="left" w:pos="270"/>
                                    </w:tabs>
                                    <w:spacing w:line="276" w:lineRule="auto"/>
                                    <w:ind w:left="-9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F</w:t>
                                  </w:r>
                                  <w:r w:rsidR="00650BAE"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otokop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je të kartës së identitetit apo çdo dokument tjetër identifikimi</w:t>
                                  </w:r>
                                  <w:r w:rsidR="00650BA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të </w:t>
                                  </w:r>
                                  <w:r w:rsidR="00EA2FF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firmosur </w:t>
                                  </w:r>
                                  <w:r w:rsidR="00650BAE"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nga ankuesi.</w:t>
                                  </w:r>
                                </w:p>
                                <w:p w:rsidR="004F2A51" w:rsidRDefault="004F2A51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-90"/>
                                      <w:tab w:val="left" w:pos="90"/>
                                      <w:tab w:val="left" w:pos="270"/>
                                    </w:tabs>
                                    <w:spacing w:line="276" w:lineRule="auto"/>
                                    <w:ind w:left="-9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:rsidR="004F2A51" w:rsidRDefault="004F2A51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-90"/>
                                      <w:tab w:val="left" w:pos="90"/>
                                      <w:tab w:val="left" w:pos="270"/>
                                    </w:tabs>
                                    <w:spacing w:line="276" w:lineRule="auto"/>
                                    <w:ind w:left="-9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:rsidR="004F2A51" w:rsidRDefault="004F2A51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-90"/>
                                      <w:tab w:val="left" w:pos="90"/>
                                      <w:tab w:val="left" w:pos="270"/>
                                    </w:tabs>
                                    <w:spacing w:line="276" w:lineRule="auto"/>
                                    <w:ind w:left="-9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:rsidR="004F2A51" w:rsidRDefault="004F2A51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-90"/>
                                      <w:tab w:val="left" w:pos="90"/>
                                      <w:tab w:val="left" w:pos="270"/>
                                    </w:tabs>
                                    <w:spacing w:line="276" w:lineRule="auto"/>
                                    <w:ind w:left="-9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:rsidR="004F2A51" w:rsidRPr="00581CB1" w:rsidRDefault="004F2A51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-90"/>
                                      <w:tab w:val="left" w:pos="90"/>
                                      <w:tab w:val="left" w:pos="270"/>
                                    </w:tabs>
                                    <w:spacing w:line="276" w:lineRule="auto"/>
                                    <w:ind w:left="-9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:rsidR="00650BAE" w:rsidRDefault="00650B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45.6pt;margin-top:7.7pt;width:361.4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" fillcolor="white [3201]" stroked="f" strokeweight=".5pt">
                      <v:textbox>
                        <w:txbxContent>
                          <w:p w:rsidR="00650BAE" w:rsidRDefault="00B60EB8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-90"/>
                                <w:tab w:val="left" w:pos="90"/>
                                <w:tab w:val="left" w:pos="270"/>
                              </w:tabs>
                              <w:spacing w:line="276" w:lineRule="auto"/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F</w:t>
                            </w:r>
                            <w:r w:rsidR="00650BAE"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otokop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je të kartës së identitetit apo çdo dokument tjetër identifikimi</w:t>
                            </w:r>
                            <w:r w:rsidR="00650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të </w:t>
                            </w:r>
                            <w:r w:rsidR="00EA2F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firmosur </w:t>
                            </w:r>
                            <w:r w:rsidR="00650BAE"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nga ankuesi.</w:t>
                            </w:r>
                          </w:p>
                          <w:p w:rsidR="004F2A51" w:rsidRDefault="004F2A51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-90"/>
                                <w:tab w:val="left" w:pos="90"/>
                                <w:tab w:val="left" w:pos="270"/>
                              </w:tabs>
                              <w:spacing w:line="276" w:lineRule="auto"/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4F2A51" w:rsidRDefault="004F2A51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-90"/>
                                <w:tab w:val="left" w:pos="90"/>
                                <w:tab w:val="left" w:pos="270"/>
                              </w:tabs>
                              <w:spacing w:line="276" w:lineRule="auto"/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4F2A51" w:rsidRDefault="004F2A51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-90"/>
                                <w:tab w:val="left" w:pos="90"/>
                                <w:tab w:val="left" w:pos="270"/>
                              </w:tabs>
                              <w:spacing w:line="276" w:lineRule="auto"/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4F2A51" w:rsidRDefault="004F2A51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-90"/>
                                <w:tab w:val="left" w:pos="90"/>
                                <w:tab w:val="left" w:pos="270"/>
                              </w:tabs>
                              <w:spacing w:line="276" w:lineRule="auto"/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4F2A51" w:rsidRPr="00581CB1" w:rsidRDefault="004F2A51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-90"/>
                                <w:tab w:val="left" w:pos="90"/>
                                <w:tab w:val="left" w:pos="270"/>
                              </w:tabs>
                              <w:spacing w:line="276" w:lineRule="auto"/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650BAE" w:rsidRDefault="00650BAE"/>
                        </w:txbxContent>
                      </v:textbox>
                    </v:shape>
                  </w:pict>
                </mc:Fallback>
              </mc:AlternateContent>
            </w:r>
          </w:p>
          <w:p w:rsidR="00DA31A9" w:rsidRPr="007E0391" w:rsidRDefault="00FD78BE" w:rsidP="00581CB1">
            <w:pPr>
              <w:pStyle w:val="Header"/>
              <w:tabs>
                <w:tab w:val="clear" w:pos="4680"/>
                <w:tab w:val="clear" w:pos="9360"/>
                <w:tab w:val="left" w:pos="90"/>
                <w:tab w:val="left" w:pos="270"/>
              </w:tabs>
              <w:spacing w:line="276" w:lineRule="auto"/>
              <w:ind w:left="606" w:hanging="60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FF2B6" wp14:editId="651EE73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-5715</wp:posOffset>
                      </wp:positionV>
                      <wp:extent cx="914400" cy="209550"/>
                      <wp:effectExtent l="0" t="0" r="1016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8BE" w:rsidRPr="00FD78BE" w:rsidRDefault="00FD78BE" w:rsidP="004E718D">
                                  <w:pPr>
                                    <w:ind w:hanging="90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0pt;margin-top:-.45pt;width:1in;height:16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" fillcolor="white [3201]" strokeweight=".5pt">
                      <v:textbox>
                        <w:txbxContent>
                          <w:p w:rsidR="00FD78BE" w:rsidRPr="00FD78BE" w:rsidRDefault="00FD78BE" w:rsidP="004E718D">
                            <w:pPr>
                              <w:ind w:hanging="90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1CB1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</w:t>
            </w:r>
          </w:p>
          <w:p w:rsidR="00E30531" w:rsidRPr="007E0391" w:rsidRDefault="00E30531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4F2A51" w:rsidRPr="007E0391" w:rsidRDefault="004F2A51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9809AE" wp14:editId="7CB851F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100330</wp:posOffset>
                      </wp:positionV>
                      <wp:extent cx="4457700" cy="6572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718D" w:rsidRDefault="004E718D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90"/>
                                      <w:tab w:val="left" w:pos="426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Dokumenti origjinal (ose i noterizuar) të autorizimit të përfaqësimit, të lëshuar nga pjesëtarët e familjes së personit për të cilin kërkohet për shpallur ose njohur statusi i dëshmorit të atdheut.</w:t>
                                  </w:r>
                                </w:p>
                                <w:p w:rsidR="004F2A51" w:rsidRDefault="004F2A51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90"/>
                                      <w:tab w:val="left" w:pos="426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:rsidR="004F2A51" w:rsidRPr="00581CB1" w:rsidRDefault="004F2A51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90"/>
                                      <w:tab w:val="left" w:pos="426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:rsidR="004E718D" w:rsidRDefault="004E71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40pt;margin-top:7.9pt;width:351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" fillcolor="white [3201]" stroked="f" strokeweight=".5pt">
                      <v:textbox>
                        <w:txbxContent>
                          <w:p w:rsidR="004E718D" w:rsidRDefault="004E718D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90"/>
                                <w:tab w:val="left" w:pos="42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Dokumenti </w:t>
                            </w:r>
                            <w:r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origjinal (ose i noterizuar) të autorizimit të përfaqësimit, të lëshuar nga pjesëtarët e familjes së personit për të cilin kërkohet për shpallur ose njohur statusi i dëshmorit të atdheut.</w:t>
                            </w:r>
                          </w:p>
                          <w:p w:rsidR="004F2A51" w:rsidRDefault="004F2A51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90"/>
                                <w:tab w:val="left" w:pos="42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4F2A51" w:rsidRPr="00581CB1" w:rsidRDefault="004F2A51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90"/>
                                <w:tab w:val="left" w:pos="42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4E718D" w:rsidRDefault="004E718D"/>
                        </w:txbxContent>
                      </v:textbox>
                    </v:shape>
                  </w:pict>
                </mc:Fallback>
              </mc:AlternateContent>
            </w:r>
          </w:p>
          <w:p w:rsidR="00581CB1" w:rsidRPr="007E0391" w:rsidRDefault="004E718D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2D7760" wp14:editId="5949877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52705</wp:posOffset>
                      </wp:positionV>
                      <wp:extent cx="247650" cy="2476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8BE" w:rsidRDefault="00FD78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10.7pt;margin-top:4.15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" fillcolor="white [3201]" strokeweight=".5pt">
                      <v:textbox>
                        <w:txbxContent>
                          <w:p w:rsidR="00FD78BE" w:rsidRDefault="00FD78BE"/>
                        </w:txbxContent>
                      </v:textbox>
                    </v:shape>
                  </w:pict>
                </mc:Fallback>
              </mc:AlternateContent>
            </w:r>
          </w:p>
          <w:p w:rsidR="004E718D" w:rsidRPr="007E0391" w:rsidRDefault="004E718D" w:rsidP="00581CB1">
            <w:pPr>
              <w:pStyle w:val="Header"/>
              <w:tabs>
                <w:tab w:val="clear" w:pos="4680"/>
                <w:tab w:val="clear" w:pos="9360"/>
                <w:tab w:val="left" w:pos="426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30531" w:rsidRPr="007E0391" w:rsidRDefault="00E30531" w:rsidP="004F2A51">
            <w:pPr>
              <w:pStyle w:val="Header"/>
              <w:tabs>
                <w:tab w:val="clear" w:pos="4680"/>
                <w:tab w:val="clear" w:pos="9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4E718D" w:rsidRPr="007E0391" w:rsidRDefault="00DC6B02" w:rsidP="004F2A51">
            <w:pPr>
              <w:pStyle w:val="Header"/>
              <w:tabs>
                <w:tab w:val="clear" w:pos="4680"/>
                <w:tab w:val="clear" w:pos="9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DE1DFE" wp14:editId="0831839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101600</wp:posOffset>
                      </wp:positionV>
                      <wp:extent cx="4856480" cy="666750"/>
                      <wp:effectExtent l="0" t="0" r="127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648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FC0" w:rsidRPr="00581CB1" w:rsidRDefault="00056FC0" w:rsidP="004F2A5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426"/>
                                    </w:tabs>
                                    <w:ind w:left="36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Kopje e njësuar me origjinalin e formës së shkruar të vendimit për mos pranimin e kërkesës të organit ku ishte drejtuar kërkesa për statusin e dëshmorit të atdheut.</w:t>
                                  </w:r>
                                </w:p>
                                <w:p w:rsidR="00056FC0" w:rsidRDefault="00056F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0.1pt;margin-top:8pt;width:382.4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" fillcolor="white [3201]" stroked="f" strokeweight=".5pt">
                      <v:textbox>
                        <w:txbxContent>
                          <w:p w:rsidR="00056FC0" w:rsidRPr="00581CB1" w:rsidRDefault="00056FC0" w:rsidP="004F2A5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426"/>
                              </w:tabs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Kopje e njësuar me origjinalin e formës së shkruar të vendimit për mos pranimin e kërkesës të organit ku ishte drejtuar kërkesa për statusin e dëshmorit të atdheut.</w:t>
                            </w:r>
                          </w:p>
                          <w:p w:rsidR="00056FC0" w:rsidRDefault="00056FC0"/>
                        </w:txbxContent>
                      </v:textbox>
                    </v:shape>
                  </w:pict>
                </mc:Fallback>
              </mc:AlternateContent>
            </w:r>
          </w:p>
          <w:p w:rsidR="00056FC0" w:rsidRPr="007E0391" w:rsidRDefault="00DC6B02" w:rsidP="00581CB1">
            <w:pPr>
              <w:pStyle w:val="Header"/>
              <w:tabs>
                <w:tab w:val="clear" w:pos="4680"/>
                <w:tab w:val="clear" w:pos="9360"/>
                <w:tab w:val="left" w:pos="426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9254D4" wp14:editId="7ECD377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97790</wp:posOffset>
                      </wp:positionV>
                      <wp:extent cx="238125" cy="2476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B02" w:rsidRDefault="00DC6B02" w:rsidP="00DC6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11.1pt;margin-top:7.7pt;width:18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" fillcolor="white [3201]" strokeweight=".5pt">
                      <v:textbox>
                        <w:txbxContent>
                          <w:p w:rsidR="00DC6B02" w:rsidRDefault="00DC6B02" w:rsidP="00DC6B02"/>
                        </w:txbxContent>
                      </v:textbox>
                    </v:shape>
                  </w:pict>
                </mc:Fallback>
              </mc:AlternateContent>
            </w:r>
          </w:p>
          <w:p w:rsidR="00056FC0" w:rsidRPr="007E0391" w:rsidRDefault="00056FC0" w:rsidP="00581CB1">
            <w:pPr>
              <w:pStyle w:val="Header"/>
              <w:tabs>
                <w:tab w:val="clear" w:pos="4680"/>
                <w:tab w:val="clear" w:pos="9360"/>
                <w:tab w:val="left" w:pos="426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81CB1" w:rsidRPr="007E0391" w:rsidRDefault="00581CB1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251D1" w:rsidRPr="007E0391" w:rsidRDefault="00E30531" w:rsidP="00581CB1">
            <w:pPr>
              <w:pStyle w:val="Header"/>
              <w:tabs>
                <w:tab w:val="clear" w:pos="4680"/>
                <w:tab w:val="clear" w:pos="9360"/>
                <w:tab w:val="left" w:pos="516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D579D1" wp14:editId="15AF1993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153035</wp:posOffset>
                      </wp:positionV>
                      <wp:extent cx="257175" cy="247650"/>
                      <wp:effectExtent l="0" t="0" r="2857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1D1" w:rsidRDefault="008251D1" w:rsidP="008251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10.3pt;margin-top:12.05pt;width:20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" fillcolor="white [3201]" strokeweight=".5pt">
                      <v:textbox>
                        <w:txbxContent>
                          <w:p w:rsidR="008251D1" w:rsidRDefault="008251D1" w:rsidP="008251D1"/>
                        </w:txbxContent>
                      </v:textbox>
                    </v:shape>
                  </w:pict>
                </mc:Fallback>
              </mc:AlternateContent>
            </w:r>
            <w:r w:rsidR="008251D1"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74DD49" wp14:editId="135A454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67310</wp:posOffset>
                      </wp:positionV>
                      <wp:extent cx="4562475" cy="619125"/>
                      <wp:effectExtent l="0" t="0" r="9525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1D1" w:rsidRPr="00581CB1" w:rsidRDefault="008251D1" w:rsidP="008251D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90"/>
                                      <w:tab w:val="left" w:pos="270"/>
                                      <w:tab w:val="left" w:pos="1710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Dokumenti që vërteton datën e marrjes së njoftimit për vendimin</w:t>
                                  </w:r>
                                  <w:r w:rsidR="00E3053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përfundimtar të organit ku </w:t>
                                  </w:r>
                                  <w:r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ishte drejtuar kërkesa për st</w:t>
                                  </w:r>
                                  <w:r w:rsidR="00F668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atusin e dëhsmorit të atdheut (</w:t>
                                  </w:r>
                                  <w:r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këshilli i qarkut, këshilli bashkiak apo prefekti).</w:t>
                                  </w:r>
                                </w:p>
                                <w:p w:rsidR="008251D1" w:rsidRDefault="008251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40.35pt;margin-top:5.3pt;width:359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" fillcolor="white [3201]" stroked="f" strokeweight=".5pt">
                      <v:textbox>
                        <w:txbxContent>
                          <w:p w:rsidR="008251D1" w:rsidRPr="00581CB1" w:rsidRDefault="008251D1" w:rsidP="008251D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90"/>
                                <w:tab w:val="left" w:pos="270"/>
                                <w:tab w:val="left" w:pos="171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Dokumenti që vërteton datën e marrjes së njoftimit për vendimin</w:t>
                            </w:r>
                            <w:r w:rsidR="00E305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përfundimtar të organit ku </w:t>
                            </w:r>
                            <w:r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ishte drejtuar kërkesa për st</w:t>
                            </w:r>
                            <w:r w:rsidR="00F66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atusin e dëhsmorit të atdheut (</w:t>
                            </w:r>
                            <w:r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këshilli i qarkut, këshilli bashkiak apo prefekti).</w:t>
                            </w:r>
                          </w:p>
                          <w:p w:rsidR="008251D1" w:rsidRDefault="008251D1"/>
                        </w:txbxContent>
                      </v:textbox>
                    </v:shape>
                  </w:pict>
                </mc:Fallback>
              </mc:AlternateContent>
            </w:r>
          </w:p>
          <w:p w:rsidR="008251D1" w:rsidRPr="007E0391" w:rsidRDefault="008251D1" w:rsidP="00581CB1">
            <w:pPr>
              <w:pStyle w:val="Header"/>
              <w:tabs>
                <w:tab w:val="clear" w:pos="4680"/>
                <w:tab w:val="clear" w:pos="9360"/>
                <w:tab w:val="left" w:pos="516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251D1" w:rsidRPr="007E0391" w:rsidRDefault="008251D1" w:rsidP="00581CB1">
            <w:pPr>
              <w:pStyle w:val="Header"/>
              <w:tabs>
                <w:tab w:val="clear" w:pos="4680"/>
                <w:tab w:val="clear" w:pos="9360"/>
                <w:tab w:val="left" w:pos="516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81CB1" w:rsidRPr="007E0391" w:rsidRDefault="00126050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FEC0B" wp14:editId="28AF072A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157480</wp:posOffset>
                      </wp:positionV>
                      <wp:extent cx="4591050" cy="6477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BAE" w:rsidRDefault="00650BAE" w:rsidP="00126050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90"/>
                                    </w:tabs>
                                    <w:ind w:left="9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Shkresa e zyrtare e njoftimit nga këshilli i qarkut, këshilli bashkiak, apo prefektit të dërguar në adresën e subjektit kërkues ku e njofton për aktin administrativ të tij.</w:t>
                                  </w:r>
                                </w:p>
                                <w:p w:rsidR="00E30531" w:rsidRPr="00581CB1" w:rsidRDefault="00E30531" w:rsidP="00126050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90"/>
                                    </w:tabs>
                                    <w:ind w:left="9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:rsidR="00650BAE" w:rsidRDefault="00650BAE" w:rsidP="00126050">
                                  <w:pPr>
                                    <w:ind w:left="9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6" type="#_x0000_t202" style="position:absolute;left:0;text-align:left;margin-left:34pt;margin-top:12.4pt;width:361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" fillcolor="white [3201]" stroked="f" strokeweight=".5pt">
                      <v:textbox>
                        <w:txbxContent>
                          <w:p w:rsidR="00650BAE" w:rsidRDefault="00650BAE" w:rsidP="0012605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90"/>
                              </w:tabs>
                              <w:ind w:left="9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Shkresa e zyrtare e njoftimit nga këshilli i qarkut, këshilli bashkiak, apo prefektit të dërguar në adresën e subjektit kërkues ku e njofton për aktin administrativ të tij.</w:t>
                            </w:r>
                          </w:p>
                          <w:p w:rsidR="00E30531" w:rsidRPr="00581CB1" w:rsidRDefault="00E30531" w:rsidP="0012605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90"/>
                              </w:tabs>
                              <w:ind w:left="9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650BAE" w:rsidRDefault="00650BAE" w:rsidP="00126050">
                            <w:pPr>
                              <w:ind w:left="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31A9" w:rsidRPr="007E0391" w:rsidRDefault="00E30531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28D54" wp14:editId="25E4BCC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80645</wp:posOffset>
                      </wp:positionV>
                      <wp:extent cx="257175" cy="2381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6" style="position:absolute;margin-left:10.35pt;margin-top:6.35pt;width:20.2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="0080129E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DA31A9" w:rsidRPr="007E0391" w:rsidRDefault="00DA31A9" w:rsidP="00581CB1">
            <w:pPr>
              <w:pStyle w:val="Header"/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0129E" w:rsidRPr="007E0391" w:rsidRDefault="0080129E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30531" w:rsidRPr="007E0391" w:rsidRDefault="00E30531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10871" w:rsidRPr="007E0391" w:rsidRDefault="004F2A51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2A583C" wp14:editId="1A87D60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104140</wp:posOffset>
                      </wp:positionV>
                      <wp:extent cx="257175" cy="2381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5" o:spid="_x0000_s1026" style="position:absolute;margin-left:10.35pt;margin-top:8.2pt;width:20.2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  <w:r w:rsidR="00FE02FC"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29C6E4" wp14:editId="25C0139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27940</wp:posOffset>
                      </wp:positionV>
                      <wp:extent cx="4562475" cy="609600"/>
                      <wp:effectExtent l="0" t="0" r="9525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871" w:rsidRDefault="00210871" w:rsidP="00E30531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0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581C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Kopje të njësuar me origjinali të kërkesës drejtuar organit përkatës  (këshilli i qarkut, këshilli bashkiak apo prefekti), për shpalljen “Dëshmor të atdheut” të personit objekt të kërkesës.</w:t>
                                  </w:r>
                                </w:p>
                                <w:p w:rsidR="00210871" w:rsidRDefault="002108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40pt;margin-top:2.2pt;width:359.2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" fillcolor="white [3201]" stroked="f" strokeweight=".5pt">
                      <v:textbox>
                        <w:txbxContent>
                          <w:p w:rsidR="00210871" w:rsidRDefault="00210871" w:rsidP="00E3053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81C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Kopje të njësuar me origjinali të kërkesës drejtuar organit përkatës  (këshilli i qarkut, këshilli bashkiak apo prefekti), për shpalljen “Dëshmor të atdheut” të personit objekt të kërkesës.</w:t>
                            </w:r>
                          </w:p>
                          <w:p w:rsidR="00210871" w:rsidRDefault="00210871"/>
                        </w:txbxContent>
                      </v:textbox>
                    </v:shape>
                  </w:pict>
                </mc:Fallback>
              </mc:AlternateContent>
            </w:r>
          </w:p>
          <w:p w:rsidR="00210871" w:rsidRPr="007E0391" w:rsidRDefault="00210871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ind w:left="51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05EF7" w:rsidRPr="007E0391" w:rsidRDefault="00E05EF7" w:rsidP="00581CB1">
            <w:pPr>
              <w:pStyle w:val="Header"/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05EF7" w:rsidRPr="007E0391" w:rsidRDefault="00E05EF7" w:rsidP="00581CB1">
            <w:pPr>
              <w:pStyle w:val="Header"/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05EF7" w:rsidRPr="007E0391" w:rsidRDefault="00E05EF7" w:rsidP="00581CB1">
            <w:pPr>
              <w:pStyle w:val="Header"/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30531" w:rsidRPr="007E0391" w:rsidRDefault="00F668F8" w:rsidP="00F668F8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ind w:left="972"/>
              <w:jc w:val="both"/>
              <w:rPr>
                <w:rFonts w:ascii="Times New Roman" w:hAnsi="Times New Roman" w:cs="Times New Roman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BB4305" wp14:editId="2F06EA2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71755</wp:posOffset>
                      </wp:positionV>
                      <wp:extent cx="285750" cy="2571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1.85pt;margin-top:5.65pt;width:22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="00E30531" w:rsidRPr="007E0391">
              <w:rPr>
                <w:rFonts w:ascii="Times New Roman" w:hAnsi="Times New Roman" w:cs="Times New Roman"/>
                <w:lang w:val="sq-AL"/>
              </w:rPr>
              <w:t>Dokumente shoqëruese bashkëlidh</w:t>
            </w:r>
            <w:r w:rsidRPr="007E0391">
              <w:rPr>
                <w:rFonts w:ascii="Times New Roman" w:hAnsi="Times New Roman" w:cs="Times New Roman"/>
                <w:lang w:val="sq-AL"/>
              </w:rPr>
              <w:t>ur formatit të kërkesës (</w:t>
            </w:r>
            <w:r w:rsidR="00E30531" w:rsidRPr="007E0391">
              <w:rPr>
                <w:rFonts w:ascii="Times New Roman" w:hAnsi="Times New Roman" w:cs="Times New Roman"/>
                <w:lang w:val="sq-AL"/>
              </w:rPr>
              <w:t xml:space="preserve">shtojca nr. 3) </w:t>
            </w:r>
            <w:r w:rsidRPr="007E0391">
              <w:rPr>
                <w:rFonts w:ascii="Times New Roman" w:hAnsi="Times New Roman" w:cs="Times New Roman"/>
                <w:lang w:val="sq-AL"/>
              </w:rPr>
              <w:t xml:space="preserve"> që i janë </w:t>
            </w:r>
            <w:r w:rsidR="00841495" w:rsidRPr="007E0391">
              <w:rPr>
                <w:rFonts w:ascii="Times New Roman" w:hAnsi="Times New Roman" w:cs="Times New Roman"/>
                <w:lang w:val="sq-AL"/>
              </w:rPr>
              <w:t>dërguar (</w:t>
            </w:r>
            <w:r w:rsidRPr="007E0391">
              <w:rPr>
                <w:rFonts w:ascii="Times New Roman" w:hAnsi="Times New Roman" w:cs="Times New Roman"/>
                <w:lang w:val="sq-AL"/>
              </w:rPr>
              <w:t>dorëzuar)</w:t>
            </w:r>
            <w:r w:rsidR="00E30531" w:rsidRPr="007E0391">
              <w:rPr>
                <w:rFonts w:ascii="Times New Roman" w:hAnsi="Times New Roman" w:cs="Times New Roman"/>
                <w:lang w:val="sq-AL"/>
              </w:rPr>
              <w:t xml:space="preserve"> organit përkatës (këshilli i qarkut, këshilli bashkiak apo prefekti).</w:t>
            </w:r>
          </w:p>
          <w:p w:rsidR="00E30531" w:rsidRPr="007E0391" w:rsidRDefault="00E30531" w:rsidP="00E30531">
            <w:pPr>
              <w:pStyle w:val="Header"/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30531" w:rsidRPr="007E0391" w:rsidRDefault="00DA31A9" w:rsidP="00F668F8">
            <w:pPr>
              <w:pStyle w:val="Header"/>
              <w:numPr>
                <w:ilvl w:val="0"/>
                <w:numId w:val="3"/>
              </w:numPr>
              <w:tabs>
                <w:tab w:val="left" w:pos="90"/>
              </w:tabs>
              <w:ind w:left="342" w:hanging="270"/>
              <w:jc w:val="both"/>
              <w:rPr>
                <w:rFonts w:ascii="Times New Roman" w:hAnsi="Times New Roman" w:cs="Times New Roman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lang w:val="sq-AL"/>
              </w:rPr>
              <w:t>Dokumentet që paraqiten nga ankuesi pranë Komisionit Qendror të Statusit “Dëshmor i Atdheut” kundër këshillit të qark</w:t>
            </w:r>
            <w:r w:rsidR="00E30531" w:rsidRPr="007E0391">
              <w:rPr>
                <w:rFonts w:ascii="Times New Roman" w:hAnsi="Times New Roman" w:cs="Times New Roman"/>
                <w:b/>
                <w:lang w:val="sq-AL"/>
              </w:rPr>
              <w:t>ut, këshillit të bashkisë apo prefektit, kur këto organe nuk marrin në shqyrtim kërkesën brenda afateve ligjore:</w:t>
            </w:r>
          </w:p>
          <w:p w:rsidR="00DA31A9" w:rsidRPr="007E0391" w:rsidRDefault="00DA31A9" w:rsidP="00F668F8">
            <w:pPr>
              <w:pStyle w:val="Header"/>
              <w:tabs>
                <w:tab w:val="clear" w:pos="4680"/>
                <w:tab w:val="clear" w:pos="9360"/>
                <w:tab w:val="left" w:pos="90"/>
                <w:tab w:val="left" w:pos="270"/>
              </w:tabs>
              <w:ind w:left="270"/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DA31A9" w:rsidRPr="007E0391" w:rsidRDefault="00CA7799" w:rsidP="00DA31A9">
            <w:pPr>
              <w:pStyle w:val="Header"/>
              <w:tabs>
                <w:tab w:val="left" w:pos="90"/>
              </w:tabs>
              <w:ind w:left="270" w:hanging="270"/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5119F5" wp14:editId="3D5D8C4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121285</wp:posOffset>
                      </wp:positionV>
                      <wp:extent cx="285750" cy="2952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1.1pt;margin-top:9.55pt;width:22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Pr="007E0391">
              <w:rPr>
                <w:rFonts w:ascii="Times New Roman" w:hAnsi="Times New Roman" w:cs="Times New Roman"/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DBED3E" wp14:editId="38292EC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-3175</wp:posOffset>
                      </wp:positionV>
                      <wp:extent cx="4532630" cy="428625"/>
                      <wp:effectExtent l="0" t="0" r="1270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263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1A85" w:rsidRDefault="00CA7799" w:rsidP="00B60EB8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  <w:tab w:val="left" w:pos="90"/>
                                    </w:tabs>
                                    <w:ind w:left="-90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F</w:t>
                                  </w:r>
                                  <w:r w:rsidR="00961A85" w:rsidRPr="00DA31A9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otokopje të kartës së ident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itetit, apo çdo dokument tjetë identifikues</w:t>
                                  </w:r>
                                  <w:r w:rsidR="00B60EB8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 xml:space="preserve"> të firmosur nga ankuesi.</w:t>
                                  </w:r>
                                </w:p>
                                <w:p w:rsidR="00961A85" w:rsidRDefault="00961A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8" type="#_x0000_t202" style="position:absolute;left:0;text-align:left;margin-left:45.6pt;margin-top:-.25pt;width:356.9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" fillcolor="white [3201]" stroked="f" strokeweight=".5pt">
                      <v:textbox>
                        <w:txbxContent>
                          <w:p w:rsidR="00961A85" w:rsidRDefault="00CA7799" w:rsidP="00B60EB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9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F</w:t>
                            </w:r>
                            <w:r w:rsidR="00961A85" w:rsidRPr="00DA31A9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otokopje të kartës së ident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itetit, apo çdo dokument tjetë identifikues</w:t>
                            </w:r>
                            <w:r w:rsidR="00B60EB8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të firmosur nga ankuesi.</w:t>
                            </w:r>
                          </w:p>
                          <w:p w:rsidR="00961A85" w:rsidRDefault="00961A85"/>
                        </w:txbxContent>
                      </v:textbox>
                    </v:shape>
                  </w:pict>
                </mc:Fallback>
              </mc:AlternateContent>
            </w:r>
          </w:p>
          <w:p w:rsidR="00CA7799" w:rsidRPr="007E0391" w:rsidRDefault="00612198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CA7799" w:rsidRPr="007E0391" w:rsidRDefault="00CA7799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612198" w:rsidRPr="007E0391" w:rsidRDefault="00612198" w:rsidP="00581CB1">
            <w:pPr>
              <w:pStyle w:val="Header"/>
              <w:tabs>
                <w:tab w:val="clear" w:pos="4680"/>
                <w:tab w:val="clear" w:pos="9360"/>
                <w:tab w:val="left" w:pos="90"/>
              </w:tabs>
              <w:jc w:val="both"/>
              <w:rPr>
                <w:rFonts w:ascii="Times New Roman" w:hAnsi="Times New Roman" w:cs="Times New Roman"/>
                <w:lang w:val="sq-AL"/>
              </w:rPr>
            </w:pPr>
            <w:r w:rsidRPr="007E0391">
              <w:rPr>
                <w:rFonts w:ascii="Times New Roman" w:hAnsi="Times New Roman" w:cs="Times New Roman"/>
                <w:b/>
                <w:lang w:val="sq-AL"/>
              </w:rPr>
              <w:t xml:space="preserve">        </w:t>
            </w:r>
            <w:r w:rsidR="00F668F8" w:rsidRPr="007E0391">
              <w:rPr>
                <w:rFonts w:ascii="Times New Roman" w:hAnsi="Times New Roman" w:cs="Times New Roman"/>
                <w:b/>
                <w:lang w:val="sq-AL"/>
              </w:rPr>
              <w:t xml:space="preserve">      </w:t>
            </w:r>
          </w:p>
          <w:p w:rsidR="00DA31A9" w:rsidRPr="007E0391" w:rsidRDefault="005755D7" w:rsidP="005755D7">
            <w:pPr>
              <w:pStyle w:val="Header"/>
              <w:tabs>
                <w:tab w:val="clear" w:pos="4680"/>
                <w:tab w:val="clear" w:pos="9360"/>
                <w:tab w:val="left" w:pos="426"/>
              </w:tabs>
              <w:ind w:left="972"/>
              <w:jc w:val="both"/>
              <w:rPr>
                <w:rFonts w:ascii="Times New Roman" w:hAnsi="Times New Roman" w:cs="Times New Roman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F363AE" wp14:editId="7A43BB3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31115</wp:posOffset>
                      </wp:positionV>
                      <wp:extent cx="285750" cy="2952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0.35pt;margin-top:2.45pt;width:22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" filled="f" strokecolor="windowText" strokeweight="1pt"/>
                  </w:pict>
                </mc:Fallback>
              </mc:AlternateContent>
            </w:r>
            <w:r w:rsidR="00612198" w:rsidRPr="007E0391">
              <w:rPr>
                <w:rFonts w:ascii="Times New Roman" w:hAnsi="Times New Roman" w:cs="Times New Roman"/>
                <w:lang w:val="sq-AL"/>
              </w:rPr>
              <w:t>D</w:t>
            </w:r>
            <w:r w:rsidR="00DA31A9" w:rsidRPr="007E0391">
              <w:rPr>
                <w:rFonts w:ascii="Times New Roman" w:hAnsi="Times New Roman" w:cs="Times New Roman"/>
                <w:lang w:val="sq-AL"/>
              </w:rPr>
              <w:t xml:space="preserve">okumenti origjinal (ose </w:t>
            </w:r>
            <w:proofErr w:type="spellStart"/>
            <w:r w:rsidR="00DA31A9" w:rsidRPr="007E0391">
              <w:rPr>
                <w:rFonts w:ascii="Times New Roman" w:hAnsi="Times New Roman" w:cs="Times New Roman"/>
                <w:lang w:val="sq-AL"/>
              </w:rPr>
              <w:t>noterizuar</w:t>
            </w:r>
            <w:proofErr w:type="spellEnd"/>
            <w:r w:rsidR="00DA31A9" w:rsidRPr="007E0391">
              <w:rPr>
                <w:rFonts w:ascii="Times New Roman" w:hAnsi="Times New Roman" w:cs="Times New Roman"/>
                <w:lang w:val="sq-AL"/>
              </w:rPr>
              <w:t xml:space="preserve">) të autorizimit të përfaqësimit, të lëshuar nga </w:t>
            </w:r>
            <w:r w:rsidR="007E0391" w:rsidRPr="007E0391">
              <w:rPr>
                <w:rFonts w:ascii="Times New Roman" w:hAnsi="Times New Roman" w:cs="Times New Roman"/>
                <w:lang w:val="sq-AL"/>
              </w:rPr>
              <w:t>pjesëtarët</w:t>
            </w:r>
            <w:r w:rsidR="00DA31A9" w:rsidRPr="007E0391">
              <w:rPr>
                <w:rFonts w:ascii="Times New Roman" w:hAnsi="Times New Roman" w:cs="Times New Roman"/>
                <w:lang w:val="sq-AL"/>
              </w:rPr>
              <w:t xml:space="preserve"> e familjes së personit për të cilin kërkohet për shpallur ose njohur statusi i dëshmorit të atdheut.</w:t>
            </w:r>
          </w:p>
          <w:p w:rsidR="00612198" w:rsidRPr="007E0391" w:rsidRDefault="00612198" w:rsidP="00612198">
            <w:pPr>
              <w:pStyle w:val="Header"/>
              <w:tabs>
                <w:tab w:val="clear" w:pos="4680"/>
                <w:tab w:val="clear" w:pos="9360"/>
                <w:tab w:val="left" w:pos="426"/>
              </w:tabs>
              <w:ind w:left="516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DA31A9" w:rsidRPr="007E0391" w:rsidRDefault="005755D7" w:rsidP="005755D7">
            <w:pPr>
              <w:pStyle w:val="Header"/>
              <w:tabs>
                <w:tab w:val="clear" w:pos="4680"/>
                <w:tab w:val="clear" w:pos="9360"/>
                <w:tab w:val="left" w:pos="246"/>
              </w:tabs>
              <w:ind w:left="972" w:hanging="54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71FEE1" wp14:editId="174BC5B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-1905</wp:posOffset>
                      </wp:positionV>
                      <wp:extent cx="295275" cy="2952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55D7" w:rsidRDefault="005755D7" w:rsidP="005755D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9" style="position:absolute;left:0;text-align:left;margin-left:11.1pt;margin-top:-.15pt;width:23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" filled="f" strokecolor="windowText" strokeweight="1pt">
                      <v:textbox>
                        <w:txbxContent>
                          <w:p w:rsidR="005755D7" w:rsidRDefault="005755D7" w:rsidP="005755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</w:t>
            </w:r>
            <w:r w:rsidR="00DA31A9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Kopje </w:t>
            </w:r>
            <w:r w:rsidR="007E0391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origjinale</w: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ose e </w:t>
            </w:r>
            <w:proofErr w:type="spellStart"/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noterizuar</w:t>
            </w:r>
            <w:proofErr w:type="spellEnd"/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DA31A9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apo e njësuar me origjinali të kërkesës </w:t>
            </w:r>
            <w:r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</w:t>
            </w:r>
            <w:r w:rsidR="00AF0614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drejtuar organit përkatës </w:t>
            </w:r>
            <w:r w:rsidR="00DA31A9" w:rsidRPr="007E039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(këshilli i qarkut, këshilli bashkiak apo prefekti).</w:t>
            </w:r>
          </w:p>
          <w:p w:rsidR="00612198" w:rsidRPr="007E0391" w:rsidRDefault="00612198" w:rsidP="00612198">
            <w:pPr>
              <w:pStyle w:val="Header"/>
              <w:tabs>
                <w:tab w:val="clear" w:pos="4680"/>
                <w:tab w:val="clear" w:pos="9360"/>
                <w:tab w:val="left" w:pos="246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AF0614" w:rsidRPr="007E0391" w:rsidRDefault="00AF0614" w:rsidP="00D16C15">
            <w:pPr>
              <w:pStyle w:val="Header"/>
              <w:tabs>
                <w:tab w:val="clear" w:pos="4680"/>
                <w:tab w:val="clear" w:pos="9360"/>
                <w:tab w:val="left" w:pos="246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646CBE" w:rsidRPr="007E0391" w:rsidRDefault="00646CBE" w:rsidP="00AF0614">
            <w:pPr>
              <w:pStyle w:val="Header"/>
              <w:tabs>
                <w:tab w:val="clear" w:pos="4680"/>
                <w:tab w:val="clear" w:pos="9360"/>
                <w:tab w:val="left" w:pos="246"/>
              </w:tabs>
              <w:ind w:left="972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DA31A9" w:rsidRPr="007E0391" w:rsidRDefault="00AF0614" w:rsidP="00AF0614">
            <w:pPr>
              <w:pStyle w:val="Header"/>
              <w:tabs>
                <w:tab w:val="clear" w:pos="4680"/>
                <w:tab w:val="clear" w:pos="9360"/>
                <w:tab w:val="left" w:pos="246"/>
              </w:tabs>
              <w:ind w:left="972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EDF937" wp14:editId="547EA21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66039</wp:posOffset>
                      </wp:positionV>
                      <wp:extent cx="295275" cy="2762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0614" w:rsidRDefault="00AF0614" w:rsidP="00AF061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0" style="position:absolute;left:0;text-align:left;margin-left:12.6pt;margin-top:5.2pt;width:23.25pt;height:21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" filled="f" strokecolor="windowText" strokeweight="1pt">
                      <v:textbox>
                        <w:txbxContent>
                          <w:p w:rsidR="00AF0614" w:rsidRDefault="00AF0614" w:rsidP="00AF06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Kopje </w:t>
            </w:r>
            <w:r w:rsidR="007E0391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origjinale</w: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ose e </w:t>
            </w:r>
            <w:proofErr w:type="spellStart"/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noterizuar</w:t>
            </w:r>
            <w:proofErr w:type="spellEnd"/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dokumenti (vërtetim) të lëshuar nga sekretaria e organit ku ishte drejtuar kërkesa ( këshillit të qarkut, këshillit bashkiak apo prefektit), që konfirmon faktin e pranimit</w:t>
            </w:r>
            <w:r w:rsidR="00D16C15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(dorë</w: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zimit) të kërkesës, objektin e saj, datën dhe listën e dokumenteve bashkëlidhur kërkesës, nëse ka pasuar të tilla.</w:t>
            </w:r>
          </w:p>
          <w:p w:rsidR="00612198" w:rsidRPr="007E0391" w:rsidRDefault="00612198" w:rsidP="00612198">
            <w:pPr>
              <w:pStyle w:val="Paragrafi"/>
              <w:tabs>
                <w:tab w:val="left" w:pos="-180"/>
              </w:tabs>
              <w:ind w:firstLin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DA31A9" w:rsidRPr="007E0391" w:rsidRDefault="00D16C15" w:rsidP="00D16C15">
            <w:pPr>
              <w:pStyle w:val="Paragrafi"/>
              <w:tabs>
                <w:tab w:val="left" w:pos="-180"/>
              </w:tabs>
              <w:ind w:left="972" w:firstLin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1D813C" wp14:editId="1BF3A0B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33020</wp:posOffset>
                      </wp:positionV>
                      <wp:extent cx="295275" cy="2762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16C15" w:rsidRDefault="00D16C15" w:rsidP="00D16C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41" style="position:absolute;left:0;text-align:left;margin-left:12.6pt;margin-top:2.6pt;width:23.25pt;height:21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" filled="f" strokecolor="windowText" strokeweight="1pt">
                      <v:textbox>
                        <w:txbxContent>
                          <w:p w:rsidR="00D16C15" w:rsidRDefault="00D16C15" w:rsidP="00D16C15"/>
                        </w:txbxContent>
                      </v:textbox>
                    </v:rect>
                  </w:pict>
                </mc:Fallback>
              </mc:AlternateConten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Kopje </w:t>
            </w:r>
            <w:r w:rsidR="007E0391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origjinale</w: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ose e </w:t>
            </w:r>
            <w:proofErr w:type="spellStart"/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noterizuar</w:t>
            </w:r>
            <w:proofErr w:type="spellEnd"/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ankesës administrative drejtuar këshillit të qarkut, këshillit bashkiak apo prefektit, për arsyen e mos marres në shqyrtim brenda afatit ligjor të kërkesën drejtuar këtyre organeve.</w:t>
            </w:r>
          </w:p>
          <w:p w:rsidR="00612198" w:rsidRPr="007E0391" w:rsidRDefault="00612198" w:rsidP="00612198">
            <w:pPr>
              <w:pStyle w:val="Paragrafi"/>
              <w:tabs>
                <w:tab w:val="left" w:pos="-180"/>
              </w:tabs>
              <w:ind w:firstLin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612198" w:rsidRPr="007E0391" w:rsidRDefault="00D16C15" w:rsidP="00D16C15">
            <w:pPr>
              <w:pStyle w:val="Paragrafi"/>
              <w:tabs>
                <w:tab w:val="left" w:pos="-180"/>
              </w:tabs>
              <w:ind w:left="972" w:firstLin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E0391">
              <w:rPr>
                <w:rFonts w:ascii="Times New Roman" w:hAnsi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690549" wp14:editId="13FCB0F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33020</wp:posOffset>
                      </wp:positionV>
                      <wp:extent cx="295275" cy="2762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16C15" w:rsidRDefault="00D16C15" w:rsidP="00D16C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42" style="position:absolute;left:0;text-align:left;margin-left:12.6pt;margin-top:2.6pt;width:23.25pt;height:21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" filled="f" strokecolor="windowText" strokeweight="1pt">
                      <v:textbox>
                        <w:txbxContent>
                          <w:p w:rsidR="00D16C15" w:rsidRDefault="00D16C15" w:rsidP="00D16C15"/>
                        </w:txbxContent>
                      </v:textbox>
                    </v:rect>
                  </w:pict>
                </mc:Fallback>
              </mc:AlternateConten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Kopje </w:t>
            </w:r>
            <w:r w:rsidR="007E0391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origjinale</w: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ose të </w:t>
            </w:r>
            <w:proofErr w:type="spellStart"/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noterizuar</w:t>
            </w:r>
            <w:proofErr w:type="spellEnd"/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shkresë së pë</w:t>
            </w:r>
            <w:r w:rsidR="00612198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rgjigjes nga organi pë</w:t>
            </w:r>
            <w:r w:rsidR="00DA31A9" w:rsidRPr="007E0391">
              <w:rPr>
                <w:rFonts w:ascii="Times New Roman" w:hAnsi="Times New Roman"/>
                <w:sz w:val="24"/>
                <w:szCs w:val="24"/>
                <w:lang w:val="sq-AL"/>
              </w:rPr>
              <w:t>rkatës në lidhje me ankesën administrative drejtuar organit.</w:t>
            </w:r>
          </w:p>
          <w:p w:rsidR="005755D7" w:rsidRPr="007E0391" w:rsidRDefault="005755D7" w:rsidP="005755D7">
            <w:pPr>
              <w:tabs>
                <w:tab w:val="left" w:pos="3144"/>
              </w:tabs>
              <w:rPr>
                <w:sz w:val="32"/>
                <w:szCs w:val="32"/>
                <w:lang w:val="sq-AL"/>
              </w:rPr>
            </w:pPr>
          </w:p>
          <w:p w:rsidR="00A75694" w:rsidRPr="007E0391" w:rsidRDefault="00DA31A9" w:rsidP="00612198">
            <w:pPr>
              <w:pStyle w:val="Paragrafi"/>
              <w:tabs>
                <w:tab w:val="left" w:pos="-180"/>
              </w:tabs>
              <w:ind w:firstLine="0"/>
              <w:rPr>
                <w:b/>
                <w:sz w:val="36"/>
                <w:szCs w:val="36"/>
                <w:u w:val="single"/>
                <w:lang w:val="sq-AL"/>
              </w:rPr>
            </w:pPr>
            <w:r w:rsidRPr="007E039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</w:tr>
    </w:tbl>
    <w:p w:rsidR="00197039" w:rsidRPr="007E0391" w:rsidRDefault="00197039" w:rsidP="00E11DC1">
      <w:pPr>
        <w:tabs>
          <w:tab w:val="left" w:pos="3144"/>
        </w:tabs>
        <w:rPr>
          <w:sz w:val="32"/>
          <w:szCs w:val="32"/>
          <w:lang w:val="sq-AL"/>
        </w:rPr>
      </w:pPr>
    </w:p>
    <w:p w:rsidR="00612198" w:rsidRPr="007E0391" w:rsidRDefault="00612198" w:rsidP="00E11DC1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03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Marrësi në dorëzim të kërkesës                              </w:t>
      </w:r>
      <w:r w:rsidR="00841495" w:rsidRPr="007E03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</w:t>
      </w:r>
      <w:r w:rsidRPr="007E0391">
        <w:rPr>
          <w:rFonts w:ascii="Times New Roman" w:hAnsi="Times New Roman" w:cs="Times New Roman"/>
          <w:b/>
          <w:sz w:val="24"/>
          <w:szCs w:val="24"/>
          <w:lang w:val="sq-AL"/>
        </w:rPr>
        <w:t>Dorëzuesi ankesës</w:t>
      </w:r>
      <w:r w:rsidR="00841495" w:rsidRPr="007E03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(ankuesi)</w:t>
      </w:r>
    </w:p>
    <w:p w:rsidR="00841495" w:rsidRPr="007E0391" w:rsidRDefault="00612198" w:rsidP="00612198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7E039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41495" w:rsidRPr="007E0391">
        <w:rPr>
          <w:rFonts w:ascii="Times New Roman" w:hAnsi="Times New Roman" w:cs="Times New Roman"/>
          <w:sz w:val="28"/>
          <w:szCs w:val="28"/>
          <w:lang w:val="sq-AL"/>
        </w:rPr>
        <w:t xml:space="preserve">_____________________  </w:t>
      </w:r>
      <w:r w:rsidRPr="007E0391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</w:t>
      </w:r>
      <w:r w:rsidR="00841495" w:rsidRPr="007E0391">
        <w:rPr>
          <w:rFonts w:ascii="Times New Roman" w:hAnsi="Times New Roman" w:cs="Times New Roman"/>
          <w:sz w:val="28"/>
          <w:szCs w:val="28"/>
          <w:lang w:val="sq-AL"/>
        </w:rPr>
        <w:t xml:space="preserve">          </w:t>
      </w:r>
      <w:r w:rsidR="00563D0F" w:rsidRPr="007E0391">
        <w:rPr>
          <w:rFonts w:ascii="Times New Roman" w:hAnsi="Times New Roman" w:cs="Times New Roman"/>
          <w:sz w:val="28"/>
          <w:szCs w:val="28"/>
          <w:lang w:val="sq-AL"/>
        </w:rPr>
        <w:t>_______________________</w:t>
      </w:r>
      <w:r w:rsidRPr="007E039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41495" w:rsidRPr="007E039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:rsidR="00197039" w:rsidRPr="007E0391" w:rsidRDefault="00646CBE" w:rsidP="00612198">
      <w:pPr>
        <w:rPr>
          <w:rFonts w:ascii="Times New Roman" w:hAnsi="Times New Roman" w:cs="Times New Roman"/>
          <w:i/>
          <w:sz w:val="20"/>
          <w:szCs w:val="20"/>
          <w:lang w:val="sq-AL"/>
        </w:rPr>
      </w:pPr>
      <w:r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      (</w:t>
      </w:r>
      <w:r w:rsidR="007E0391" w:rsidRPr="007E0391">
        <w:rPr>
          <w:rFonts w:ascii="Times New Roman" w:hAnsi="Times New Roman" w:cs="Times New Roman"/>
          <w:i/>
          <w:sz w:val="20"/>
          <w:szCs w:val="20"/>
          <w:lang w:val="sq-AL"/>
        </w:rPr>
        <w:t>Emër, atësia</w:t>
      </w:r>
      <w:r w:rsidRPr="007E0391">
        <w:rPr>
          <w:rFonts w:ascii="Times New Roman" w:hAnsi="Times New Roman" w:cs="Times New Roman"/>
          <w:i/>
          <w:sz w:val="20"/>
          <w:szCs w:val="20"/>
          <w:lang w:val="sq-AL"/>
        </w:rPr>
        <w:t>,</w:t>
      </w:r>
      <w:r w:rsidR="00563D0F"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 mbiemë</w:t>
      </w:r>
      <w:r w:rsidR="00841495" w:rsidRPr="007E0391">
        <w:rPr>
          <w:rFonts w:ascii="Times New Roman" w:hAnsi="Times New Roman" w:cs="Times New Roman"/>
          <w:i/>
          <w:sz w:val="20"/>
          <w:szCs w:val="20"/>
          <w:lang w:val="sq-AL"/>
        </w:rPr>
        <w:t>r</w:t>
      </w:r>
      <w:r w:rsidRPr="007E0391">
        <w:rPr>
          <w:rFonts w:ascii="Times New Roman" w:hAnsi="Times New Roman" w:cs="Times New Roman"/>
          <w:i/>
          <w:sz w:val="20"/>
          <w:szCs w:val="20"/>
          <w:lang w:val="sq-AL"/>
        </w:rPr>
        <w:t>,</w:t>
      </w:r>
      <w:r w:rsidR="00841495"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 firma</w:t>
      </w:r>
      <w:r w:rsidRPr="007E0391">
        <w:rPr>
          <w:rFonts w:ascii="Times New Roman" w:hAnsi="Times New Roman" w:cs="Times New Roman"/>
          <w:i/>
          <w:sz w:val="20"/>
          <w:szCs w:val="20"/>
          <w:lang w:val="sq-AL"/>
        </w:rPr>
        <w:t>)</w:t>
      </w:r>
      <w:r w:rsidR="00841495"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                                  </w:t>
      </w:r>
      <w:r w:rsidR="00612198"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           </w:t>
      </w:r>
      <w:r w:rsidR="00841495"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                  </w:t>
      </w:r>
      <w:r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   ( </w:t>
      </w:r>
      <w:r w:rsidR="007E0391" w:rsidRPr="007E0391">
        <w:rPr>
          <w:rFonts w:ascii="Times New Roman" w:hAnsi="Times New Roman" w:cs="Times New Roman"/>
          <w:i/>
          <w:sz w:val="20"/>
          <w:szCs w:val="20"/>
          <w:lang w:val="sq-AL"/>
        </w:rPr>
        <w:t>Emër, atësia</w:t>
      </w:r>
      <w:r w:rsidR="00563D0F" w:rsidRPr="007E0391">
        <w:rPr>
          <w:rFonts w:ascii="Times New Roman" w:hAnsi="Times New Roman" w:cs="Times New Roman"/>
          <w:i/>
          <w:sz w:val="20"/>
          <w:szCs w:val="20"/>
          <w:lang w:val="sq-AL"/>
        </w:rPr>
        <w:t>, mbiemë</w:t>
      </w:r>
      <w:r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r, firma)                                                                            </w:t>
      </w:r>
      <w:r w:rsidR="00841495" w:rsidRPr="007E0391">
        <w:rPr>
          <w:rFonts w:ascii="Times New Roman" w:hAnsi="Times New Roman" w:cs="Times New Roman"/>
          <w:i/>
          <w:sz w:val="20"/>
          <w:szCs w:val="20"/>
          <w:lang w:val="sq-AL"/>
        </w:rPr>
        <w:t xml:space="preserve">             </w:t>
      </w:r>
    </w:p>
    <w:sectPr w:rsidR="00197039" w:rsidRPr="007E0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79" w:rsidRDefault="001D5579" w:rsidP="001B68AB">
      <w:pPr>
        <w:spacing w:after="0" w:line="240" w:lineRule="auto"/>
      </w:pPr>
      <w:r>
        <w:separator/>
      </w:r>
    </w:p>
  </w:endnote>
  <w:endnote w:type="continuationSeparator" w:id="0">
    <w:p w:rsidR="001D5579" w:rsidRDefault="001D5579" w:rsidP="001B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DE" w:rsidRDefault="00871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CA" w:rsidRDefault="004900CA">
    <w:pPr>
      <w:pStyle w:val="Footer"/>
    </w:pPr>
    <w:r>
      <w:t>_________________________</w:t>
    </w:r>
  </w:p>
  <w:p w:rsidR="004900CA" w:rsidRPr="00612198" w:rsidRDefault="004900CA">
    <w:pPr>
      <w:pStyle w:val="Footer"/>
      <w:rPr>
        <w:rFonts w:ascii="Times New Roman" w:hAnsi="Times New Roman" w:cs="Times New Roman"/>
        <w:sz w:val="20"/>
        <w:szCs w:val="20"/>
      </w:rPr>
    </w:pPr>
    <w:r>
      <w:t>(</w:t>
    </w:r>
    <w:proofErr w:type="spellStart"/>
    <w:r w:rsidRPr="00871DDE">
      <w:rPr>
        <w:rFonts w:ascii="Times New Roman" w:hAnsi="Times New Roman" w:cs="Times New Roman"/>
        <w:i/>
        <w:sz w:val="20"/>
        <w:szCs w:val="20"/>
      </w:rPr>
      <w:t>Nënshkrimi</w:t>
    </w:r>
    <w:proofErr w:type="spellEnd"/>
    <w:r w:rsidR="00871DDE">
      <w:rPr>
        <w:rFonts w:ascii="Times New Roman" w:hAnsi="Times New Roman" w:cs="Times New Roman"/>
        <w:i/>
        <w:sz w:val="20"/>
        <w:szCs w:val="20"/>
      </w:rPr>
      <w:t xml:space="preserve"> i</w:t>
    </w:r>
    <w:r w:rsidRPr="00871DDE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871DDE">
      <w:rPr>
        <w:rFonts w:ascii="Times New Roman" w:hAnsi="Times New Roman" w:cs="Times New Roman"/>
        <w:i/>
        <w:sz w:val="20"/>
        <w:szCs w:val="20"/>
      </w:rPr>
      <w:t>ankuesit</w:t>
    </w:r>
    <w:proofErr w:type="spellEnd"/>
    <w:r>
      <w:t xml:space="preserve">)                                                                                           </w:t>
    </w:r>
    <w:r w:rsidR="00612198">
      <w:t xml:space="preserve">                      </w:t>
    </w:r>
    <w:proofErr w:type="spellStart"/>
    <w:r w:rsidRPr="00612198">
      <w:rPr>
        <w:rFonts w:ascii="Times New Roman" w:hAnsi="Times New Roman" w:cs="Times New Roman"/>
        <w:sz w:val="20"/>
        <w:szCs w:val="20"/>
      </w:rPr>
      <w:t>Faqe</w:t>
    </w:r>
    <w:proofErr w:type="spellEnd"/>
    <w:r w:rsidRPr="00612198">
      <w:rPr>
        <w:rFonts w:ascii="Times New Roman" w:hAnsi="Times New Roman" w:cs="Times New Roman"/>
        <w:sz w:val="20"/>
        <w:szCs w:val="20"/>
      </w:rPr>
      <w:t xml:space="preserve">_______ </w:t>
    </w:r>
    <w:proofErr w:type="spellStart"/>
    <w:r w:rsidRPr="00612198">
      <w:rPr>
        <w:rFonts w:ascii="Times New Roman" w:hAnsi="Times New Roman" w:cs="Times New Roman"/>
        <w:sz w:val="20"/>
        <w:szCs w:val="20"/>
      </w:rPr>
      <w:t>nga</w:t>
    </w:r>
    <w:proofErr w:type="spellEnd"/>
    <w:r w:rsidRPr="00612198">
      <w:rPr>
        <w:rFonts w:ascii="Times New Roman" w:hAnsi="Times New Roman" w:cs="Times New Roman"/>
        <w:sz w:val="20"/>
        <w:szCs w:val="20"/>
      </w:rPr>
      <w:t xml:space="preserve">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DE" w:rsidRDefault="00871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79" w:rsidRDefault="001D5579" w:rsidP="001B68AB">
      <w:pPr>
        <w:spacing w:after="0" w:line="240" w:lineRule="auto"/>
      </w:pPr>
      <w:r>
        <w:separator/>
      </w:r>
    </w:p>
  </w:footnote>
  <w:footnote w:type="continuationSeparator" w:id="0">
    <w:p w:rsidR="001D5579" w:rsidRDefault="001D5579" w:rsidP="001B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DE" w:rsidRDefault="00871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CA" w:rsidRDefault="00E30531" w:rsidP="004900CA">
    <w:pPr>
      <w:pStyle w:val="Header"/>
      <w:jc w:val="right"/>
    </w:pPr>
    <w:proofErr w:type="spellStart"/>
    <w:r>
      <w:t>Shtojca</w:t>
    </w:r>
    <w:proofErr w:type="spellEnd"/>
    <w:r>
      <w:t xml:space="preserve"> nr.3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DE" w:rsidRDefault="00871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06D1"/>
    <w:multiLevelType w:val="hybridMultilevel"/>
    <w:tmpl w:val="D6783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3C5A"/>
    <w:multiLevelType w:val="hybridMultilevel"/>
    <w:tmpl w:val="82FC9D18"/>
    <w:lvl w:ilvl="0" w:tplc="51E2D63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0153"/>
    <w:multiLevelType w:val="hybridMultilevel"/>
    <w:tmpl w:val="C9D8ED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1E64A5"/>
    <w:multiLevelType w:val="hybridMultilevel"/>
    <w:tmpl w:val="C2AC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19"/>
    <w:rsid w:val="00056FC0"/>
    <w:rsid w:val="00112619"/>
    <w:rsid w:val="00126050"/>
    <w:rsid w:val="00197039"/>
    <w:rsid w:val="001B68AB"/>
    <w:rsid w:val="001D5579"/>
    <w:rsid w:val="00210871"/>
    <w:rsid w:val="002A251C"/>
    <w:rsid w:val="002C7F3E"/>
    <w:rsid w:val="003171C8"/>
    <w:rsid w:val="00354E2D"/>
    <w:rsid w:val="004200C2"/>
    <w:rsid w:val="004604DD"/>
    <w:rsid w:val="0046625B"/>
    <w:rsid w:val="004900CA"/>
    <w:rsid w:val="004E718D"/>
    <w:rsid w:val="004F2A51"/>
    <w:rsid w:val="00521DAD"/>
    <w:rsid w:val="0052540D"/>
    <w:rsid w:val="00563D0F"/>
    <w:rsid w:val="005755D7"/>
    <w:rsid w:val="00581CB1"/>
    <w:rsid w:val="00612198"/>
    <w:rsid w:val="00646CBE"/>
    <w:rsid w:val="00650BAE"/>
    <w:rsid w:val="007B615B"/>
    <w:rsid w:val="007E0391"/>
    <w:rsid w:val="0080129E"/>
    <w:rsid w:val="008251D1"/>
    <w:rsid w:val="00841495"/>
    <w:rsid w:val="00871DDE"/>
    <w:rsid w:val="0095347F"/>
    <w:rsid w:val="00961A85"/>
    <w:rsid w:val="00995A81"/>
    <w:rsid w:val="00A75694"/>
    <w:rsid w:val="00AC2BF3"/>
    <w:rsid w:val="00AF0614"/>
    <w:rsid w:val="00B60EB8"/>
    <w:rsid w:val="00CA7799"/>
    <w:rsid w:val="00D16C15"/>
    <w:rsid w:val="00D41B87"/>
    <w:rsid w:val="00DA31A9"/>
    <w:rsid w:val="00DC243C"/>
    <w:rsid w:val="00DC6B02"/>
    <w:rsid w:val="00E05EF7"/>
    <w:rsid w:val="00E11DC1"/>
    <w:rsid w:val="00E25685"/>
    <w:rsid w:val="00E30531"/>
    <w:rsid w:val="00EA2FFD"/>
    <w:rsid w:val="00EE4F41"/>
    <w:rsid w:val="00EE7E93"/>
    <w:rsid w:val="00F668F8"/>
    <w:rsid w:val="00F72740"/>
    <w:rsid w:val="00FD78BE"/>
    <w:rsid w:val="00FE02FC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39"/>
  </w:style>
  <w:style w:type="paragraph" w:styleId="Footer">
    <w:name w:val="footer"/>
    <w:basedOn w:val="Normal"/>
    <w:link w:val="FooterChar"/>
    <w:uiPriority w:val="99"/>
    <w:unhideWhenUsed/>
    <w:rsid w:val="001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039"/>
  </w:style>
  <w:style w:type="paragraph" w:styleId="ListParagraph">
    <w:name w:val="List Paragraph"/>
    <w:basedOn w:val="Normal"/>
    <w:uiPriority w:val="34"/>
    <w:qFormat/>
    <w:rsid w:val="0046625B"/>
    <w:pPr>
      <w:ind w:left="720"/>
      <w:contextualSpacing/>
    </w:pPr>
  </w:style>
  <w:style w:type="paragraph" w:customStyle="1" w:styleId="Paragrafi">
    <w:name w:val="Paragrafi"/>
    <w:rsid w:val="00DA31A9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39"/>
  </w:style>
  <w:style w:type="paragraph" w:styleId="Footer">
    <w:name w:val="footer"/>
    <w:basedOn w:val="Normal"/>
    <w:link w:val="FooterChar"/>
    <w:uiPriority w:val="99"/>
    <w:unhideWhenUsed/>
    <w:rsid w:val="001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039"/>
  </w:style>
  <w:style w:type="paragraph" w:styleId="ListParagraph">
    <w:name w:val="List Paragraph"/>
    <w:basedOn w:val="Normal"/>
    <w:uiPriority w:val="34"/>
    <w:qFormat/>
    <w:rsid w:val="0046625B"/>
    <w:pPr>
      <w:ind w:left="720"/>
      <w:contextualSpacing/>
    </w:pPr>
  </w:style>
  <w:style w:type="paragraph" w:customStyle="1" w:styleId="Paragrafi">
    <w:name w:val="Paragrafi"/>
    <w:rsid w:val="00DA31A9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B042-74D4-4BDA-86AD-8E1E9217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Lufthansa Industry Solutions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SALILLARI, FRANKA</dc:creator>
  <cp:lastModifiedBy>spveteranet</cp:lastModifiedBy>
  <cp:revision>2</cp:revision>
  <dcterms:created xsi:type="dcterms:W3CDTF">2024-10-07T08:09:00Z</dcterms:created>
  <dcterms:modified xsi:type="dcterms:W3CDTF">2024-10-07T08:09:00Z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c7476-f302-47ca-97a0-972f32671471_Enabled">
    <vt:lpwstr>true</vt:lpwstr>
  </property>
  <property fmtid="{D5CDD505-2E9C-101B-9397-08002B2CF9AE}" pid="3" name="MSIP_Label_2d1c7476-f302-47ca-97a0-972f32671471_SetDate">
    <vt:lpwstr>2023-07-28T00:40:18Z</vt:lpwstr>
  </property>
  <property fmtid="{D5CDD505-2E9C-101B-9397-08002B2CF9AE}" pid="4" name="MSIP_Label_2d1c7476-f302-47ca-97a0-972f32671471_Method">
    <vt:lpwstr>Standard</vt:lpwstr>
  </property>
  <property fmtid="{D5CDD505-2E9C-101B-9397-08002B2CF9AE}" pid="5" name="MSIP_Label_2d1c7476-f302-47ca-97a0-972f32671471_Name">
    <vt:lpwstr>Internal</vt:lpwstr>
  </property>
  <property fmtid="{D5CDD505-2E9C-101B-9397-08002B2CF9AE}" pid="6" name="MSIP_Label_2d1c7476-f302-47ca-97a0-972f32671471_SiteId">
    <vt:lpwstr>72e15514-5be9-46a8-8b0b-af9b1b77b3b8</vt:lpwstr>
  </property>
  <property fmtid="{D5CDD505-2E9C-101B-9397-08002B2CF9AE}" pid="7" name="MSIP_Label_2d1c7476-f302-47ca-97a0-972f32671471_ActionId">
    <vt:lpwstr>0fee2f2f-56fe-4714-91dc-8793f2b8d80f</vt:lpwstr>
  </property>
  <property fmtid="{D5CDD505-2E9C-101B-9397-08002B2CF9AE}" pid="8" name="MSIP_Label_2d1c7476-f302-47ca-97a0-972f32671471_ContentBits">
    <vt:lpwstr>0</vt:lpwstr>
  </property>
</Properties>
</file>