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956E6" w14:textId="77777777" w:rsidR="00B73859" w:rsidRPr="00B73859" w:rsidRDefault="00633B06" w:rsidP="00B73859">
      <w:r>
        <w:rPr>
          <w:noProof/>
          <w:lang w:val="en-US"/>
        </w:rPr>
        <mc:AlternateContent>
          <mc:Choice Requires="wpc">
            <w:drawing>
              <wp:inline distT="0" distB="0" distL="0" distR="0" wp14:anchorId="0877E8A9" wp14:editId="7B255B28">
                <wp:extent cx="5943600" cy="800100"/>
                <wp:effectExtent l="0" t="0" r="9525" b="9525"/>
                <wp:docPr id="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300" cy="805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582AC83" id="Canvas 2" o:spid="_x0000_s1026" editas="canvas" style="width:468pt;height:63pt;mso-position-horizontal-relative:char;mso-position-vertical-relative:line" coordsize="59436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t/wHgIAAKMEAAAOAAAAZHJzL2Uyb0RvYy54bWysVNtu2zAMfR+wfxD0&#10;3tjt2iE1khRDgw4Dui0Ytg9gZDkWal1AKXHy9yNlp2nWhw7DHqLwIh4dHlGe3e1tJ3Yao/FuLi8n&#10;pRTaKV8bt5nLXz8fLqZSxASuhs47PZcHHeXd4v27WR8qfeVb39UaBYG4WPVhLtuUQlUUUbXaQpz4&#10;oB0lG48WErm4KWqEntBtV1yV5cei91gH9ErHSNHlkJSLjN80WqXvTRN1Et1cEreUV8zrmtdiMYNq&#10;gxBao0Ya8A8sLBhHhz5DLSGB2KJ5BWWNQh99kybK28I3jVE690DdXJZ/dHMPbgcxN6NInSNBsv4j&#10;7nrDvJ1/MF1HahSEXnGM/3u6H03BYFRFv1Egsl6d//ZFUVXaopYjiP0rDAv4tA0XpFWAZNamM+mQ&#10;751EYVJutzJqhYOjvu1WKExNcyiFA0vjRlk+VFzzRXMB7xkqgDt69OopCufvW3Ab/SkGGpih/BhC&#10;9H2roY4cZn3OUbJ7xmLdmcBasqpsj/3SzL0928M8LL3aWu3SMOCoO2rdu9iaEKXAStu1ph7xS50J&#10;QRVR/SDeRI7shDqpls2GSIzx4kUiMz6R5HZiIN3W/Vdfk2SwTT6P8r5ByzhESuzzizk8vxi9T0JR&#10;8Ob2+vZDSQ9LUW5a3kzJZpGgOlYHjOmz9lawQayJaEaH3WNkyrT1uIUPO83hkdgoOblk5aEMbJ09&#10;tZd+3nX6tix+AwAA//8DAFBLAwQKAAAAAAAAACEAPvrepblcAAC5XAAAFAAAAGRycy9tZWRpYS9p&#10;bWFnZTEucG5niVBORw0KGgoAAAANSUhEUgAABD4AAACUCAIAAAD0/X4ZAAAAAXNSR0IArs4c6QAA&#10;XHNJREFUeF7tnQeAXFXd9m+dne0tm2ST7KY3sKIBUZCiqICggn4ooK8FCE0FFUGlGAQLoqDvi1IV&#10;QWn62igqvgICSrdDCoH0nu195pbv+Z+zex2n7yZAMvNc4zI7c+655/zOnZ3zzL+ZYRgaPEiABEiA&#10;BEiABEiABEiABEhgzyZg7dnD4+hIgARIgARIgARIgARIgARIQAhQuvA+IAESIAESIAESIAESIAES&#10;2AsIULrsBYvEIZIACZAACZAACZAACZAACVC68B4gARIgARIgARIgARIgARLYCwhQuuwFi8QhkgAJ&#10;kMD4CQSpp0g+ltLOyaJmp6cYqP+W9nTHfz/wDBIgARIoBQKULqWwipwDCZAACWQS0Pt3/dPED/y/&#10;dA81u1G1ZqlfSnq6pbuQnBkJkAAJ5CVA6cIbhARIgARKjoCyOJjYypuBicclv4tX2gyJZ+SnzPc/&#10;LE4lt7qcEAmQAAmULwFKl/Jde86cBEigZAnIFh5/3i0jhAUi0OW7Sli/wLb0bxex0XmOzrpkl5gT&#10;IwESIIGyJGCyJGVZrjsnTQIkUNoEEO5hDd/2tcELbjANR1shAhglQr8kp21hhoERiNEFM7ViB7fV&#10;3faAflyS8+WkSIAESKBsCfDPetkuPSdOAiRQsgRCvWX3YXVxfcP3EfsRhLZ4Vdkl+c8zwsCyLUw7&#10;tEwcsMGIIYYfcCV7h3NiJEACZUuAf9nLduk5cRIggZIlMBalHsBfDIpFlIxpw8ZeqgcUiy1hPeIU&#10;BwEThkk8MkvYQ65k71xOjARIgAQKEKB04S1CAiRAAiVIALEfoWnZYQDdApuLuFJhU1+qB/zFTA/q&#10;BQYXH65yhi0TLd3pluoycl4kQAIkUJAApUtBRGxAAiRAAnsfAWgVMwwClSYYmgUuVWKV2H1HILnL&#10;VEYvpAHAfyWcxsIVAlN9rJi+qew8IiZs6ArDnOm77w7in0xWX+S570+KY9dYLuPdMCh0h+GEoWeY&#10;mKyu61LKeQl2AzJ2QQIkQAJ7JQFKl71y2ThoEiABEngFCUC3OJbkLvMlPF5kAw4Ddo8wcKCRTOgY&#10;GzE2hu3gpz3dqvlSovb8vqrjepx6318XBqti0DvwYXsFp8BLkwAJkAAJ7I0EKF32xlXjmEmABEjg&#10;lSRgB07gw6pjOYZtm3BMQyYAhJhYiKkJDDwM4btlhz4MIBXHJ2vOGTBHxAyCCjP27BF7VsJZ5Ilx&#10;hAcJkAAJkAAJjJMApcs4gbE5CZAACZCAxJbANQx6xUL6MmgYK3QQYeKL65iN5yXgpMGJnzdcsV+Q&#10;/GuVs2jYHoyHXbGBmxoGLq0d/pnDvPy8iUiABEiABCZAgNJlAtB4CgmQAAmUNQG4ikkEDRzGDMS0&#10;qBL2Vpi0EzC2iMUlMGNHBFVf7TG6raErqvxpieRT1SNr3ZF/xBOPe4ind2CYgd6BRxkPEiABEiAB&#10;EhgPAUqX8dBiWxIgARIgAcldhiIq8vGBapdIvuyJCAkcz0VaYtNKVnwyWfuB3mCtm3zCDbr9xBWu&#10;0Z6wpg0P/cqwEbBv4UcgLmc4mwcJkAAJkAAJjIcApct4aLEtCZAACZCARK34Or4FGcx8qaACwQJP&#10;Md9oDCsvG4gvGhp4tDo03WDhkFS4D53YlGT/F6utXiewXNNHGjA3NJJWCNMNDxIgARIgARIYBwFK&#10;l3HAYlMSIAESIAEhEEqwipSuRyZi07N823BD69V+7YVDiHvpvqEu+SN38ArT+2kF8iWjkZSJVKUi&#10;zVAkThj6noUqmZQuvJtIgARIgATGR4DSZXy82JoESIAESAAmF+gR+H1JsZjA9i2kSDac1xhWw8jw&#10;gzHj7wEMMfg/vMiQR8w6ADH9vh3iHLHPBFAulgl3MQoX3kgkQAIkQALjJUDpMl5ibE8CJEAC5U4A&#10;Jhd4jEGVoKwkYl0kxRgSJU+VtMj1H+qtvamn/sbuui968Y+EdkOYXGEGw27wGviJ+XZgwWlM14Hh&#10;x0+530acPwmQAAmMnwA/O8bPjGeQAAmQQHkTEKcvA/8PAkvKSsovbaGzeHDoqYbuZU39n2jqvakm&#10;8U87NiOo/mpP5XtGEv+srjkh4dRUeKYHBWMgCRlUDktSlvddxNmTAAmQwAQIULpMABpPIQESIIGy&#10;JqCKTibFdBL6vm3aR4fVnx4wRizvN1awQVIeB4+Zybud/svdoZ80WW1mfEmPNXnE/RAiYUzbREZl&#10;eJMFOLesIXLyJEACJEAC4ydA6TJ+ZjyDBEiABMqcAEpSGm4gcfeuPS2ofl+fG4fHmF9zQXfVl5Lu&#10;h4PYu03jTT4SICce9Ue+Gh/4Xa0zYtvtUCwoWwkbDcrBSIg/DxIgARIgARIYFwFKl3HhYmMSIAES&#10;IAFE2DuSMExi8ZOxt/kjK+Mj201vW2ViTZXd6FUe0lvzjp76U/ubruuu//ZQxRcH7XiYWO9WTOk3&#10;GgKUgkGYPnULbyMSIAESIIEJEKB0mQA0nkICJEACZU0ATl+SEzmQ+iwOolwme7H2xMgKp2Jhn7+x&#10;ygj9zgubBn5T4w85I+tcqyqMH9JnLBwwR2Kxt6Oai20huB8x+yZLUpb1XcTJkwAJkMAECFC6TAAa&#10;TyEBEiCBsiagYl0kQB9VWrzlpt2YwGN7iuGtroOkCXsrzN7QXeh5f610piSDdfHQsEd+0ji0LuYs&#10;GkblSj9EncpQgl54kAAJkAAJkMB4CFC6jIcW25IACZAACSAKH1VcAsOzJdlxsts2hpzEtoqKfQbd&#10;+f2xffu9ba7RHjiVgTXdC7us0E0iF5kxaHtbRe0g1gUmF8NiWRfeSSRAAiRAAuMmQOkybmQ8gQRI&#10;gATKnoCVgNlFqk4GsdYRs8ofvr2qd1kNwvGDlXXOpETdJV3W1CGnfSi+aKTi9QO+FYYLkjWvSyb+&#10;ZjuhC6NNiJgXHiRAAiRAAiQwTgKULuMExuYkQAIkUPYEEKNvBqFlQH5YVlVsaE117Rl9lf8VOgs9&#10;sEn8PT74cL2/tsrfUDW0rjKxrsoacGve2ufX9wc77dDyfMswLbiNiRGGBwmQAAmQAAkUT4DSpXhW&#10;bEkCJEACJKAIIDmyGXgGFIxpThkxuo2hJ+J+j4/sYX6FZ83x3Rl+2JC02wYrZvVXtPcnep3k2hoj&#10;EQ+fC6FYnNCE3cXB6TxIgARIgARIYDwEKF3GQ4ttSYAESIAEFAELdVxC2zfMxJ8qjB4UafHNHtdb&#10;6wRrncQ6M1iPxxX+mhqkSx5ZX2cM47MmGH48bvXYNhKQGYh9caBeyJIESIAESIAExkVAvvoa1wls&#10;TAIkQAIksFcQGL7la4Nf/IEeaoDA+N36x96Uwi5w/AqQLkz8x0zXCJOoOGmYMMZYkCemaYe4pjxA&#10;KjEfv+BBgFowUtPFM3ESxrS7Dz1N56DWujse3t19sz8SIAESIIFXngCtLq/8GnAEJEACJLB3EUBN&#10;SYghGE/g/SXpwlCaMkwGML0YSUl8LIflmR4ahVAohgsTDWQMgvWRmQwyxgpjAVKM7X7lsndR5GhJ&#10;gARIgATGTYDSZdzIeAIJkAAJlDkBU1k3bFOEyajpHkokELMOEo9J/jBomxAZyBCQD2UzLJYWKzR9&#10;yw5hb7E9E8EuEDD8ACrz+4jTJwESIIFxE6DD2LiR8QQSIAES2CsIZDqMQTbAoUtcvGAPMV14e0nA&#10;vWHheTxWrlx4EY8lg5j4falDuX4l8QClWO5qNv8FXRL4gYmzgrcY7tFdnmfYqNwS4hTDQLdWkPRN&#10;qBQ8ls7lgXis4VU8Dh5vcB6yE31BRWgk4DZWZ5if74S8MQJImRS3tjCwLdNPmqbjW76DYjAyOJht&#10;lK0miPnIzowzHFTAxO+RCqLD2F5xZ3KQJEACJDBhApQuE0bHE0mABEhgjyaQKV1EbRi+CcOI2EAg&#10;UBwkKYYagLQwrQC1VlTOYqgEGEwgC6RBaPmP1zrX+yPTY7bhBzeu3qJEiINo+8BDsjAz7oSnzp12&#10;fifsLe7K2nBhjxFAoASea0ogvmcZXXHUobRaRrzvT3avXbt968CQFhhwJ0NYDPKMfXBuW7WDkVlv&#10;ttx3dWM0SVxAdBRUlIzLhxBSzmUissSkAwmE/+IykCwQXMr0o1eC0mWPviM5OBIgARLYZQKULruM&#10;kB2QAAmQwB5JIFO6QHUgnh5GFd/ybmp0Ll659ujZk2/qi0NF+AhaCaTOPSJYkONYiwFRAoF/Qo3/&#10;yJqdnuUp+wkMHcHp81pnONY3nt8y4HvSp+HCAQyK4qpFs0/sTIgIskQKIewFGuhPjbFjV78oFhxc&#10;HL/DMhO4p86fCjXykzVb+/wAJiDoJctyWqsq/lrdLLYXEy9KUjIP2seygiCALhItE4YXN4bXPr/h&#10;xNkzrhrAEzD1IBOA5AmgdNkj70EOigRIgAR2MwG6Gu9moOyOBEiABPZYArBTKCex5JpK9+vPb4FL&#10;2N1rdj5X50KQwFICKaBTgUHCwD5zX7P5xoGOi5ugHLzXtTfVmS7sHL4VwOKxIuE9MZiE5IBcsWCr&#10;wXmG8blF00+GbvEhf3RcvgNJgwvu3+P9cv4cYQLHs8D2Aigjb1My2BgE/UkJ3YeacY3YG6c0NlY6&#10;NzSYrx3uvH2SpFAWq4toGMcxY6bhIS9ZV6X14xc2o5fb1mz+bQP6j0HniCcZDxIgARIggfIgQOlS&#10;HuvMWZIACZAAzB34JxYK83+rzMFgBBICyYvP7OnojEuuMNg0IBVgLEEAiWf47+oMT5nV8kx/35Bn&#10;vqHSXdzaCAMJarnglIfW77hv3fbuwIBzF8QJYvChYe7eMdQRg2sYqlWiW5hCfNh2POgVM/xhchgm&#10;FATMQGdY+NgJrfvWbb7vxc0S5i/OY1ZrTex1tVWTqip/3Td02OT6D+7wJPQFFiAYX8QkA58xeJbZ&#10;51lD/TAZIZDG9H8w1CcXgp8ZrEQ8SIAESIAEyoMApUt5rDNnSQIkQAJKt8AqAmNGr4cQefhzudAq&#10;z3V0HzfSvboagSWuSA6JypdoFmiF03cEv0s0f7i+9oZV257atBMOWj7i9cOY1HRRPMVVTBzDJLxl&#10;dWfHmWZCrDcIV1HBKQikx68X1pm/XrcNNSjh+iUuX3BFEx8z5ToGywzEkhls7h+46fm1Cyrcu726&#10;q3pt1beThDlFKS2074oFH6tNoh+VexmKxx7yQtdDvgHoG0khwIMESIAESKAcCFC6lMMqc44kQAIk&#10;oAjAWUyycQXtkhLM9hBOD4+v0Fq5veegdS+cUj20qtqVFF4WZAyCV2DcCDxr5P2d3kPzZhw1a+qs&#10;2mp5zUB8i+QEk2h85BCTyBQTggi5yZ7a3PFYIyL7IU98BLTA/awjbt63pQPGGXiJ4dfAQkIwuSjc&#10;vyTW3/Rhiqm1nYPaJ9+8aPbl3WJjQZSMqJMgCfsOeu6oMC5stPffuvV3a7ZKjjKcIZUuw7lVccTn&#10;IJ2AiorhQQIkQAIkUBYEGKZfFsvMSZIACZQhgcwwfZ3yGHmNLcM71Oh9bkcv/LpgXRmrIwk1Yhw1&#10;u3X/uNOO8HrDf7XhHjFkNg9L8UlJ8yVx8TbaP9Zg3uAl7l6DsBMkLBPloNMWw2BTZ/k/mtP+li7I&#10;k3BFtfPu9et6oJdwomE6gQEziY0fobHf9JYP19Z8qEOnO0OmMWQ6U9Ye076tOfiX77/actHtH0ZG&#10;frV2u2F4sA7pnM5ipfGNmpj55NSZTQl4pkkWstHaMswwVoZ3OadMAiRQZgQoXcpswTldEiCBsiGQ&#10;NTmyLw5ekv64K2a8b6hn5c5eKe0CQRGoGpFS9UVyeamIGM8MKhL28MFTp+xbEz/Yis8Z8ecPSnwL&#10;5Irr+fdNiX9y5bpuyVIMQ4rKCGZACPmfmDdzWQ9+Da6f5F64fB0eaOTQHjhqHeOCudNP60Tq5NFK&#10;Mp0V9hM15qN+cvVI+JdNW/sRZ2MikRkMPmLjgYeb5BYzkDHZgQca4mfqrditc6cd2A2pJEVdJFxm&#10;7GBy5LK5uzlREiCBMiVA6VKmC89pkwAJlDyBrMmREdQOmwtqssC+ASFwfaNz7cYdm/oHJLGYlH2R&#10;/2kNYxoVnpl0Q+gDqBPb8SVoHgqntbb+jZOqv+ZVThoJnqq3Tlq7qSuQsBQVuIKwl7DWtG+d1zZ/&#10;2N9/y6YBb0y3wNgTGqI65sxY0iNq5+JG86Hu/ud37oRrmXRsehKR70gci6p+KZ5skkhAMgcknBBp&#10;0Kxqx/rQ3NZzB8zmBNIiw51NSlmqCjCs61LytzMnSAIkQAJCgNKF9wEJkAAJlCaBTOmCQBfoB1X3&#10;HjUlE9dOspfuRM4v/8la9xE7uTzhbxpJbO0Z3Dg4qErbIw8yKr5IRi8lJKSIJIw2+AVWmXP2aT9/&#10;B/y8zD/XmcevflHiW6BHlCEFppLpFfG2+pont+4Q+4n4i8EnzMeJly6ctbRL8o/d0OR+cdVaC3Us&#10;fdEeSVvC9tESGkjZcHC1pGtWTK6Oz6itqoyFi2PxA233yI4Exn/HJOdtfcbkBDKPYUw2QmhE5KiD&#10;VpfSvJU5KxIgARIYI8DoRt4LJEACJFA+BEIJK4GSsIPTqvwLV254tzuws8LYv9c/p8e4bsD6jVf9&#10;l+qm7ZPan2trWzKtGSYT+JIhuCUMk0hVDN0CiYEODMv/S5/Od5x4S7d37OzpMIAg5h5SByoCLl6b&#10;h4ef3LxV8pSFLhQGLgrxs39r82kdUq7SCN0Nge8iFTM6gInF9GIoSSmaSqUTC41a21rZPnvjpGn/&#10;qGy4Jxn/38GqS7vsI3d6nfHYR6sT56zYcIYzALMR8pshCgfdlc/6caYkQAIkUOYEKF3K/Abg9EmA&#10;BMqIAGQDtAc8rx6ttX6+YQuyeD29ZceBG3ecUp28q8F5oSb2WJ11RaP1pUb/TMN7ZlOXxKYEEB4I&#10;jXFgq4H8QIg9bDEoAvPGavHysiFArPCwCkTgw9ELzmWIPxEPMTHo2zGJfoENRsJgoFeC19bE8Sts&#10;ONBCCyR9GOLtfUkRFjp4BJsNzkWIC64zGPjHD/ZdXBde0WyhMuaOCuueZvPcOn/J5s33re9AaoCH&#10;1nX9vhEaRypaQi6V0RJyqiRAAiRQ3gToMFbe68/ZkwAJlC6BTIcxWFssKVIfrKqzDnpxvQop0eH1&#10;ok4QGO8i87EB2wn8uDxYZ6A31EvwFIOiEIkgpVYgYULrj3Pa5g94jioHeXuTce6KzYGJSHrJXSYl&#10;XELDQ+SLB5mDrGESsmIFzicWTLu8y5IUY6KgzHmd6xCRD4uJxNeogBVJsizmF5V/GRnGJE8ATncg&#10;asTHTYYqOkpSJJvhD+bPemcPonVE8IjpRR10GCvd25kzIwESIAEhwC+reB+QAAmQQLkQCFDPXgwn&#10;1rz+JNy3kJZYqQARBhbSHkNriNJAmEtS1ZTUkgD+ZbDTQJOIwsEjSJGFLTXz+9HMhosX1McfEl7S&#10;0roFp0BpBNBIjhc6CKMJIW5wviicRzv70SmUDeQNHL0WTm6GoMGFlGqS7GRorD+VpLYLjhDxLzDd&#10;IAGaFIqRcY1VcakxrCXDPkrPyLnlsnqcJwmQAAmQAKUL7wESIAESKBsCCC+BVvAtCBX7ourqKbWV&#10;kAueJcEviKdHzi5YPNqqqw+eOeX0BdOQDQwWEFWSRTmAaccssX4Eq3b039isMyg717WEv35xCyLs&#10;JVhFfabALIPYGAnwhwaBHEJFF8giI1jR2fPFRvEcs0L3mfpg+fYu5DiT4pWh70BDyfOSDECGZxhL&#10;F7a/p33KvpOqpDCmXN2GBUf1byG98jXzZ7YMikkHBWck/IYHCZAACZBAeRCgw1h5rDNnSQIkUH4E&#10;sjmMiTuWImE9Vxss7Pd+11j5p3BE/LJM41W2+4aRYEGf3REPr64cvu75LVHmrjR4qqhlYkFLM6wm&#10;Kzt7koFVYUiC5Fzt4foFvy8IGGRbnlVV3VJf/+S29Y4fyxVfDxeyw9tavmxXv6o/3FJpPFVlPY5s&#10;zrD/GME+Tvj2PndlZfiWbhOhMlJP03QkakYddBgrv9ucMyYBEigvApQu5bXenC0JkED5EMiSHBkF&#10;61X+4scazGNWrYlZ9punT15SZb3aQGCJC8Gw0Uw+OZz844aOPl8qV4pZJduhLCqq9osYZcTogXN1&#10;AuWshy4aqS0qsJTAwCLB+rCy5FgMJY1Q0cV+64zm/asqFpvIiCYdbLCCx4aTj6zbMRgG314448RO&#10;SUompqGxqpSULuVze3OmJEAC5UmA0qU8152zJgESKH0CmdJFR7RDb1zY4F2/eqvpeya8wiBmJLxE&#10;CtijvgpsJ4aZsANHh+NnlyKWhN1DYIgcgYrR4f4Ssp898ETsMWYgxS7FnUySi8FaImmac2gXKdWC&#10;JMyBCwGj/dIwcu2NhpB9T8JuwjdNb7k7GZNXDFciYdRB6VL6tzVnSAIkUN4EGKZf3uvP2ZMACZQV&#10;gdCBZoDkQOCIFKa04MHlB5aHgi0oAek7UCouguz3mdR81OzptUhinOtAiUmRFIHto5cQ0SYqDzJ8&#10;urIfvoV8ZbCPSMAM8iFr3ZIHPILvj26ftmRqHUaI4WLAcqI+RCz5kopZkp8hzAXSi3Vdyuom5mRJ&#10;gATKmgClS1kvPydPAiRQVgQQjZ9AiRbf/1BgNkC+QHtIRjEYWBCqH9unqemz86Y/NGfuw0Zda0UI&#10;n7FccFQBSnESg+YR80ioQvkjdZFxmgrcl0xiuBDUBlIDQPHIpXMeGJX5Y6fy2ekzlu074/C2Rpyu&#10;2kpQDjKhIWzmv+rrfKvCNxKolVlWi8jJkgAJkEA5E6DDWDmvPudOAiRQygSyxrrANoJUxVaYXFXt&#10;/qIiOQDzixm82nJfO2wsHESyr/B3jfY1ff0oVQlRIlVTcssX7XsG5y40gSwRy02OQ1zPxPsMXl+I&#10;jBktWyltczmkwS4E409Lw2eba9/VibqTVmfcfLLG+BM83FSSsZM8Y3E/hJOkPsNPZCrTV6bDWCnf&#10;0JwbCZAACeiMl+RAAiRAAiRQegSyxLpIli7Eu8CeYnXFw9Xxiv17ksgSBuNJT9z5abV/d9fQ09s7&#10;4M0FMSChKTmkBVhBscBPTDSJRLBAtkiofK7YFdE4StioypOSzUw9EE2SFbsK+octyENky4yqmlPb&#10;Jx2eMOb3ShEYmF8eb7AWDYYNCTkdSiy1E0qX0ruNOSMSIAESSCVA6cL7gQRIgARKk0DW5MhQGPjf&#10;/U3xT61a320MQ6Kgrgvyd6lIfQiQUQtGtWM1xOOb+gezokF5SEkvJgVVUrQHVATCWLIdSorgkIgY&#10;fQK0k2QEyPHdWbVrNFRU4eqSOQwhNGFM0h/bFlQWJJKE91vhpQvbT+sUzZR6QUqX0ryVOSsSIAES&#10;GCPAWBfeCyRAAiRQLgSw9cfm3jbcOYlkDwwnEp0C1yxPolYQSS/1Jy2IltMWTrt31oz6uBtxwVn6&#10;nz6gOuzQ1RUk//0vh24RySItdWNLnMTU4zw2/4aKymtaJ1+yT/v0mkrlVCZZmNEPxJVoIPlp1uMp&#10;SC0E8Oc2DZXLunKeJEACJFA2BChdymapOVESIIGyJyAGFnHsCub1h0umNlk+yrmInQSiBQaTRtc6&#10;c27rU62t+5ju0Wu3/qujC5JG8ogpTzD9L1XAvHQ4Nw0MfHjNWgSzPFPZeNmimdOraySts9SNEY8x&#10;K3QbDPOETniMBZLhzGaY/ku3FOyZBEiABPYsApQue9Z6cDQkQAIk8NIRcFB9XnysJNvXSfVV1THU&#10;Q0FmZOtVLXXLFratapj+qUTF6dbwOSvW9SEVmWkjl5fKaJyWCixPZrDdNPbQ6vGtb63Y9G5n+NBh&#10;56+VTV/eZ9ZhM5owdsuykob3iYXTLN9CnjHXROz/mDFoN12c3ZAACZAACeyxBBjrsscuDQdGAiRA&#10;ArtEIDPWRXmLoSKkjxTFoZEI8ZsYXCzErsDscmdT7KJVaweSCNIPkWsMOb6qnPigl5CKlQjvh+Kx&#10;1CMEqrzEPlq1jtHviZkFHmINjr10zozPdiK6JjAR2GIiJRpGDXML6s7okH8MH1E3cjDWZZfuGJ5M&#10;AiRAAns8AVpd9vgl4gBJgARIYDcRgMeXbyZCCcv3v9fifqPJ+G2LtbzavKHZOsYaOfe5td2BVFzx&#10;DLPOtX+weN5uuuy4u/nOvJmLWuo9qQFjd3v+159fd7SbuL7Z/nNTxeP19rXNxo1NTq+LGB3JbWYa&#10;uUtnjvvKPIEESIAESGCPJkCryx69PBwcCZAACUyYQJa6LhKtgpxc9sWN4fdXbzJDWFIQMo9C9wi7&#10;h6rRmY7tfZrrrq+rP6Wne1Vnj5R6+c/CKZIl7CW2uiDD2NVz2q/t73tmc4dpIH9ATPKiSekYlVQZ&#10;NS1Ne//JjfcEtZKjGc+M+YzR6jLhu4UnkgAJkMBeQYBWl71imThIEiABEtgNBEIUhLTE60s8xKSY&#10;vdSUhDZRugXl7ZEiOUD4/vdr6pf2dS/v6IZuQYOMFF4v+QfHkBd+dvXGi6rqj5k13TdEt2BsOAIr&#10;IZkDVEplXQ1TClzyIAESIAESKBsCL/knUNmQ5ERJgARIYE8nIEmQVQrkt1i2tpzg/3hCR7Pg5+nz&#10;239kVi8d7H1ue688heiWAPmHRxOLRanGXup5Jg27N/BOWrv2FKfisoXtNY6DsZnIKRA6hi9yCw5v&#10;BzXEEetiIOiFYfov9XqwfxIgARLYYwhQuuwxS8GBkAAJkMBLTAAR9nC7ggB4V6d/9T6z2qpqlPkC&#10;IibYv7XxloWzPj1oH5/sWrWtG1pmn5b6X86fJZ5aomFkZErD/Du9mITLS+pkFFkJIHDyjF1VlkQb&#10;aSkGH1VPBr/q52E8gTwSXQQ7ihksWzzrmFkt6K3PC05cu/Y1vv2btrbD21phF1JiKqy1rdPmTf/8&#10;TinrEjLQ5SW+Z9g9CZAACexRBBjrskctBwdDAiRAAruNQGasC/b9klEMthQkFUO+LjNYWWu96Mb2&#10;H/Cbh/3vTw6vXLkF1VSQQaytsvp3zU1nmolH1u2A0vCgESAUxLvMd5CRDBEyGCa6Q9gJikIaEm8i&#10;L+cwgEClaGUTiJlHxM+o0IEVxUwEhgMrimWgxqVII5Sh/L+GycePdDy7fcA2Jazl1AUtl3XEOuPh&#10;k9V2o2+9qceH2sLgcfUAU8F/x2JvGOuy2+4edkQCJEACeyQBWl32yGXhoEiABEjgJSAg9RzF8CLF&#10;WlbWuL9pthf1mQf0+z+rCV432PHl5ZsHPYiUsM5yvje95f+qnT9u2AKRM7+l7u3TWxBVgnOR8gu6&#10;xTBdKBkEoJjQG4Gj5IilCt1nP6zQMY2YSB1omNCBdgpMF819ywsDF05grhHbd1L1oW0NOH9L/8C3&#10;K5O/iDXvO7kGbeAnduNzO94w2H1Ddbhk0D+g23ui3n2kIfBE1Zi2Z0vCZx4kQAIkQALlQYBWl/JY&#10;Z86SBEig/AhkWl00A4l6N815O7f1hMN2WAF/LSgZ6I9kaLiGVeWEt8+eCRvKiWvW9/levRW7t73t&#10;xXjiY8s3hDCWiH8XdIgHc4mHUBMVLh8gy5edgIbJyVi5mSl/L8czRxCtYvsx6BaJtEFuM5XE7PS5&#10;0y7tdfcb2LFpYBBtv7K47f295vsSPSt29NiGmzATMcNKBojRUVnRQufhue2L+pJwNTNDDIR1Xcrv&#10;/uaMSYAEypIArS5lueycNAmQQFkSgHMVhIooiDDsD1F70vGNpGgZ+IN5gROalZb1k1mzZg8b0C2D&#10;aGtYJ8ybMm/A/5uBF8WpC5aTWWiEE0MPAkRCT5CgzPLs0M1DdMxPDM19O7TcQArLmKZba8XwACII&#10;5S+3JJNQT2e0NYttJ7TgurY67v6yomHxpDrfEgMPomEQly+GIymNmXgh5kNKwSbDui5leS9z0iRA&#10;AmVKgNKlTBee0yYBEihHAoHlmHGJuQ+d/aY0ywMTthIJmvecsLWm6rbZM+YNeScMd/ZBtgRhvW2c&#10;OyR2lTs3dMA/C55dB7VP/tzMGeKsZcUhG6odBzIDlhME3weWlxOpJGTGx43onBrHheZAX6ExcuLc&#10;KWfMn6FD7e9dt3N5lbO0w3pja3Noen2ef+L69c/H7Z/HJ+3TWA1HNSRuVqYb2HyCqbW1R3VA/eAx&#10;wmz4QVaO9zLnTAIkUJ4E+Be/PNedsyYBEihHAsrfakQq0JvhLU714pZaBKskUZTSCN42o/UP9U0L&#10;EuH/G+n+144+2xyBO9dl89ubh8yLGke29PdDX8Qt67qwYp2RhAkGfluHtk05f35r6ARBIGaTPA5j&#10;lodAGLiJwXwSnjh76icWtcPS44TuRs+/tMuYXlmJgXmhd5mXQF8XVtdDn/i2D3e1k9esXR0PHrbq&#10;T53XmpAaLgj396pc69ppk6W6S5hUqQFgOOJBAiRAAiRQFgQoXcpimTlJEiABEgABRKV4to3UYjCS&#10;tIwY/xtv+Mz86UsXTvvVvDm3j8QRsfK+wd5/7ey1YUAJLIiZE3YG102yblqxGWd6hvm2GVOfrK74&#10;1vK1kBDwNPuKW7nRR49wHHPgu4V8X7mtLj5eRkQLfMueH0meM2TVW1Yy9O5bs+26JuusthY4siH8&#10;5v5NGy9p9vfvSZw+r9UOYtA5PX5w4prNj9W7X+mx/zxz7icWtp02f+Z9bTMP6JRrIT7H9PNkB+Ca&#10;kwAJkAAJlBoBSpdSW1HOhwRIgAR0AmJICiQLlsIseCQxIjZCQ+C1ZYcOfkWu44YR//yu4LJO8009&#10;4W+b7CM7dj7X2Q3/McS01Mfsa8LYdZPMS5avVyUgjTrbOtWp+tTzaxFpAqFy0pzpO63wJ2s2IX8x&#10;gmCkyD2qtUgE/WiGZFwZ2QBUtRbEozio2SLJzQLzgQ07kNDstPmtkmrZ8C9aufF1njW1Gu5nqInp&#10;XLtq42drza/0OItbqlWEjIGkZ7C93Nlkzx/0Lu82lvVYCwZkauhfaspIgUqUq5QSMXgIgSTXlQqb&#10;MhbeCSRAAiRAAiVGgNKlxBaU0yEBEiABhJFYMIGEVtJWu3coBNEsiMSH1QOaRV5z7ppktO7cckqV&#10;/6XG4Gin/yPLX9gwNIzweaTrglPWqXOmnW36F69UuiWULMgnzpp2+UBfT5AwwtiCyfUHxp2T1m4Z&#10;QDJlCAaxt0iKZEn0FXhiYLEkfF4SlxkI5/elbouJyH4IC3EcW7Z8TV1oLZnWgjZofOrWzV9om4Hx&#10;4epocOeLGzGeE5rrG+QDCnrGgufY2SvXvs3vuqjWPK1qaEHH2rPrRuBjJikHIIYgzRDxAm0mCQdw&#10;BhSbhTmrwpc8SIAESIAESooApUtJLScnQwIkQAKaAGwYhg8/LjFQ4Ffs71VyL2gQVEqBkcT7/XAC&#10;T96zbtMNz29+YvN2UR7w/hKvLuuEudMHAvMPGzbDZQvPIJ3X/q0tX+kxujxkQA5fNanqqOaaTz+3&#10;cTAJpeAmVO+iGmAEUenGRO2IxQUSYmwosIuEvmVBvUhRy8CIXbJqzdRY7IjWqXK2aR/RP/KBuZNh&#10;lkH2MHimPbml46HB5HkLZ4jBRqkuaLBnd/Zf+8LGe9Zs70saawZHRFGJ2JEQfymHKQmW5XoYhVSg&#10;UemYeZAACZAACZQYAUqXEltQTocESIAEsH/Hjh8eWpKAWOqgmGbCQZSLCAzYP6AugsCaH5NUxTBS&#10;SJ4xOHVBVFg2HMne1z71uz32OUPGkmmNsHiA5jFz2m9FPjHDftSsf2D+rCnx6quXb8EZ0D+weqhM&#10;x+gjubCl+eD2VseTMi0Ocn+hdwsRMuG+kxoPbW/GtSFaJDpFlAhMJbFfr9m4aWT4psWz/hZvbhgx&#10;vzMYO2XuzDq7En3hlGVO7NSdwbJ958CME5gVyBkAWxD+waAEJ7HWChcaTLzUVKS+Ek4QLpBmki4t&#10;sJDDjAcJkAAJkEAJEqB0KcFF5ZRIgATKnIAqMG/ZEBUSgiKmDDyCahC5AQOGBz8t/5RBe3Fzg+z4&#10;0UCUjllvGZ9ZOPPaQQdKpGnYvi9Zt23y9B2Tp1/bb0FadMTtT1QNH/rChj9s3AFNAg0kkSWGB2sO&#10;xEKDVXFdbd3H4lVi+5CnICnESw0WlYMaqq8N4vs2N8NygkxjeEZi+lEKxgyXd3R/bMXaD1SNrK4x&#10;URHzq73BiqaWbVOmP2jULu6XoZ61LXn14jn1kv9Y4nYgpTDaBts+14wbCHcJYFFCbzJ66VM8x8RP&#10;zPSRppmfbmX+JuD0SYAESpMA/7iX5rpyViRAAmVOQHlZeVaQhMnFw8YehhCEtUPSiEcYij+azSPW&#10;zyrqP7NP+xtbJy2ZPumDs2fcM7Pt/E5s+VXOLhP2El+i7AOzq8K8pD44YNP6e9dvl8L3Jgw00C0i&#10;FcRlC45ghnHq/LZF/cYmewThK3J2ELqhjYh/SJyBwG8aNj/fXOOZjgsBhUzKkDCmKxIHmioMHly3&#10;/eC165fWBDsq8KuPkBhc1rPE4y1pWR/s9B5vnfbZ+VP2nzp1/9bmk+ZOuaetfVE/DD5JSbeMFAG4&#10;FExJKB2jfNWQuCy0YpimzlXAgwRIgARIoJQIiGdyKc2HcyEBEiABEpAQF8MYufXrA1+4SZJ+WWKs&#10;kD/3JsL0EcEOWYJQdh0kHziBKmmPUyS/MUw1CFURO4bs/sVCkjy1Orh7zVbpx1blWVQCr6QduEoa&#10;4AesN380quGHdloVWm7BkzDLGIENnQRp8apJkx40a6GFPhj3H9i4KfRj4oYWJGzb1kIoRE/KOrTv&#10;pPoHjHqVDi2JC4lRR8kgbURCG1wRkTBIVibiSRQLhBkaYyJSExNtdYaAyo8eVrXsBkHAgwRIgARI&#10;oLQI0OpSWuvJ2ZAACZCAJhAaFSdfIGrERsl5/AbposQA4tclERhycInDlSOR+4GKEQkQBANXL8gG&#10;SX8chjDZwO0L2uIUu7JeQlegMURs6Ah4RNzrVAC1duyKxgbTcmBCeWDDNv0qbCm4Kvy7ENzybEfX&#10;8jr4kSHbcnxGZRV8vuRqtg39IUEy+GkiiCVotO2lzU1SdhLuXkjfjBqXKqGzuoqYUNAmgTIuEt8C&#10;7YLf8KpKPxC6IloglZQ/HD7VrAVz0Q2/luNbgQRIgARKjwClS+mtKWdEAiRQ7gRG7Q1KRcCvCxYN&#10;C6oDv5pwx5KAEIgTMXfA9BIiC5mUZYEAEBNMCDEjBerR3EFOZGVjaQiChS1N4kgmHULQKMUgaQAg&#10;USqWzp26fy/EhXdtszngSai8Ek6OJBtDIuZA7Dx3wK3M8JsS3uUzpqsyLBKLgg7RUPIhw+8stKY1&#10;1szxJKHZ6NgQjmNJD6JKxJgCPzJdlEYuLVfAGDEhWF4QlI8xy3zkP3g9dsh7KVzK/T3A+ZMACZQo&#10;AUqXEl1YTosESKCMCYwZHCx7UjU0g5YcYr6ADQb2CNhHICUMY3ll/GM1Q3O6tp9T5z/SAEkgsiEJ&#10;+4xkB0PD4I4W64R44qC1a57cugNpiKGAkOPLhfVFUpIFqNny1vaW87sDKJ+OuPX99R25kP9k9dYn&#10;GhHcEhzVFSydPwUjgYsa3Lx0NUkZoGkv3959zAsvHm703Nhk7YiJflHGIDkgoZ6rc7/R6CwZ7PhA&#10;VfLPDdA6KgxHKTMUjZGZBcg5BjtSiGFaMxbByqNf50ECJEACJFBKBBjrUkqrybmQAAmQgCaALTwM&#10;JmHvp97r//pf4iGG8HcJGXFhpvBMRL8jYMSY07UZ1R4l8ATVUcwEkoCd0Fw707TWh8FyP3hkS8eG&#10;gRGxjaCwpOkd2jZlv8oKZPf6xqoNsLLATLNvQ/Vd1Y0tQ6Jbjh/pWLGjZ9TkkrEIECKLm2p/Xtky&#10;aWQYVV3eE+t/ckuXGThVrrV07uQ6x/m/vuG/btk+lJCakvhX4xhvmzF1Ucze16xYaw4/NODDFQ3+&#10;YGJxgVXHCn8xt/3APph44G8mfm+wx8DgYiNsBxak+dUND/5NRfsowcaDBEiABEighAhQupTQYnIq&#10;JEACJDBGQHluhd59P+w+/XJx/lIZhPWL2PKj7sqKmuASb3BhPL5yKDisypllWd/t7ntmS6fyvEJS&#10;MmQhs6dXVx00ufqgisoPdKgAFfHsSjxXFzujr3ND58Btc2Ye0JV8vto4daBv5Y4eHfWf/RB14dfZ&#10;FbfOaT+wN7mzwjh+qH9zd+8ts9sO7PJEU8FXzbIfq7d/E3qPdvc819EPU4ykHzNh5DHnNzeeMakW&#10;V//FQN/cqorVA4mP1FYdvUMUmg7ih78b/OJkjobtfuzNNctulgga6ha+HUiABEig5AhQupTcknJC&#10;JEACJKBiUnQESEf7AlhOEIKP9FxKf8Ds4cLBqqMybBjxv9lkPNI3ALvKym09fcGwbzoS7yLpj8Ml&#10;0yadVV9/wEDQMOzBLQuGF+WAJTEqHXFzpxNDhuKvNoU3vbClL5lQl5IgmazspXSMiqnHhU6dP/XS&#10;XrszZu90/YV9Ep8iRWck65mJiBwYiH7TaP3OS9z+whaVVMCTCpqWUW+br506ecj351bFr+qJra4J&#10;Fg7CtQ0hLRKWL7E5CHuRqpph3Z9+5c5YCKuQiqOh1YVvBhIgARIoKQKULiW1nJwMCZAACYCATo6s&#10;soqF/R89avCBF6Ab8LwOZUdwvgraD1Fl8sCt63sSsG+Y75415YB4xXXrd2waGj6krQla5YENW7Dx&#10;P7St9c7hOILhoQOeqo912sj55T0aSNbjfwwMP7G5U9SMSlwmQkHH6GccuCpEhfofkpsFM+IVR81o&#10;NI3YPo5fH8RQQfLIHpEdfuidVhvcs1YSMS+aXDO3puqhDdsR+n/p4tnPDg3ftU6eh2HlRwtmvrtD&#10;omUQcAMdpiNitFKxW6obn/mHGI1gaKLhhW8GEiABEig5ApQuJbeknBAJkAAJgAD8p5AEDDmCn7q/&#10;+7izYGyBXlGqxlcpkEXYXNXgXPPipsWTG4+tjy/dYR/r9j2+peMri2ae2iFi4Kl658MvbOwOg50t&#10;rfj1/ZWJh9bvkPor8M0ayw8m6cuQJ1lSjcHgggB+if7PPLQxRhl/pGdUl0FUCnqS0pUqL9iBra0/&#10;923kNJvfsb43CJctmrV0pyQ0e7whdvKa9bPqq39W1XxHtXdv9+DWvoHXTW68cQARLjDWSLYxmJcg&#10;iZKWB4+yqvOOiZ99pYToSwoyVnbhO4EESIAESo0AjemltqKcDwmQAAnIxl3ZImxUnFzyDmdBg4SD&#10;qFgXy3Q8lfzY9t2jPOuFptZ7kxX1gXOY0fnE1u5li+ac3iGRJ5AZS3oSN8+fuu+kWtE5oTk1hsot&#10;kCyWFIVUXmUo2xJ341cvnn7szFaJmDeSecjjlMWTGv970ZxXT2pAxmSUbhnVM5KNOYjbPjzSkBn5&#10;9a2tly6aeXoHXhUfs4O7Ru6Y3baue+iIzm39RnivV/WXypZPOJXiHKYSiEH7+FJBU7I8I9eA6Bb1&#10;GlQLM4zxjUACJEACpUeAVpfSW1POiARIgAR0mIfEgkBoeE/9X+9xSyVuX9y6dJV61EzxoGcQ3IIa&#10;lFO2bwht59i2yTcNuEoGoCV0BNINeyoNMpy5zB1x45TE4OPbtllI5CUh8MGSqU3fqmrqNJMfWbex&#10;JyEZinHJ0HQhJQLYQBA9j8gVGHdGnbnkussWt7+/PzzbSPxh4zYMDznBYAxqq668pnXKm3pGYEHx&#10;ENkiBWMwUkgsFXUThFc0GVeuWo9B3z1vzht7RLG4UD5avZhSJRPDw5hjH3tT9aU3o1tfyr8onzke&#10;JEACJEACpUWA0qW01pOzIQESIAGxucjGXaf7UkEvRs/b3pB8vhcSxIYmETcr8fxSlg3YKuzZXeve&#10;MHXyJRWVi3vhDwbRIgZ5/EdVeHRshI6obMsQC3e0GP/0klZoHm06b+oyrmgOr39hc68nVWDgiqYL&#10;qYxGvEjeYgcyRgpQoviKyj+GKy6dP/1Tw9aLFe69KCFjhq22fcYOjHHU9SuAUlL9oBNxBRMHM7Mr&#10;5l5V5d2watPDc9vn9eAFL7CguHzJoRY4qjamEdZUND33rFJrY94EupoNDxIgARIggRIiQOlSQovJ&#10;qZAACZDAGAHf8CQnMuQBCjViN79hecdB75EiLUpD6AxkyEcs2iYI72s2juwSNYN6jnbS9GylbKRo&#10;iqgXKXgvGbxEgSCmZXul+dNa5+nBoQc2bUWWL8TrwzIjBpAQdhXHtJKw5EiJSAlGEWcw5RgWjGkI&#10;CYmpNq03tLXsV2mdMuA2jySROED5eAUYaKDMQvpyYiTCKOC/ZnnwUkOpylM7pA1kVKDSjqGwpmfj&#10;XETvmPXXftE68uNiMpLim8gEjTzONLzw/UACJEACpUaA0qXUVpTzIQESIAFtfJA4dWzfYbgQFzFr&#10;4MpPDX3nN9jTY6/vGGFSNADcxbSBBbYWKAhs+hMhHL0sCAKcCL8v6BdRCIHl+nYS4TEQJOdW+3e8&#10;uBlaxYN6CJMQGYsnNX+1oeY9q7egZgy6QwwMTpFkAJAYcAILkSDAvHz+jNs6epej/AtehzXGTxiW&#10;c9iMqXcOSWSNCBcYhMKkEcbgMCY1JsW3zYHLWgKRLBg0zDeSngzSKQEnMXQKMeNCHElK5aR7+Jya&#10;m38rNha5InoTcw3sODatLnwzkAAJkEBpEaAxvbTWk7MhARIgASGgFITKsiX/1A6++rPfdRdVQR5A&#10;AIgWMS0IGHiFwUHLETmBNsNwxILMQLZiGD08S9zJoDQSMGDAsuFLVAmeuThpLp4isfs47LBi8aSG&#10;n1c0/MNxoVsMA5nDUKYFMS4OpBF+jn7GBOGGwLirsu7Q9hZUwxSZZLj1trXMielCmdBIYv+BYLGS&#10;SZVqGdIL3mpIlwxphH/oEZeWHM3wKJPwGwwXjTCPESNm19x8v56jpCHASaKFbOoWvhVIgARIoPQI&#10;0OpSemvKGZEACZCAyAGJXlcCQ8V/iAHG2LSi89D3WiPQGFICEsmMxXQReBL0Is2QQ0xiTmDaQIi8&#10;Eg+qNgrcsFAHRmqowH7jIBwfZe+/3jcwrzI+Nx5+cqf5RL35gXWbB5NBW2V8/qTahzZs0ykBIDIW&#10;Tq6tte2nt/ZAdSxbNPvUDvOuZv8531o1PPyRqqojuyQ6Bq5ruBAuoh7DVCS5y1zf93HhUExAGJUq&#10;XQlRgpKZ4rimwmYMFNmEgmp47F5rxgKVCtnTFSplqirUh4H6fCeQAAmQQIkRoNWlxBaU0yEBEiAB&#10;qdkiRgwVoS++YhJJopIFT1/U9OCvfPhkQbOogBd4fCmxoHQD1A5C4MMgKfYYaAQdpZKEI5dOFGaj&#10;cgvSiIXWQd3hr73q0yx3ju+eXRuetGYbIlYgeE6b2TLVxTdi4uKFDmGnmVLhfqmmMSGh/85FK9ad&#10;UpWwzNg7DOOOYffoTqVuYPhBkUxoEBhSIHgQYIPz4KKG7vC6xOonJZxGAnTEew0HBqMeBchOVnvj&#10;F8wZc8dKuDiS+UxNFdNmcmS+E0iABEig9AjQ6lJ6a8oZkQAJkICYVRB0r/bwUlpeIt5VSIkcG5/r&#10;OOy4YCTphK4UY1HWFXleCkrCWiI5vlR4vmgX6BadHBnhKzCGQDDgrMBMQmUcnuxf0dknPmVQKaG5&#10;eHLDw2H964d2bukflIAWiXJB+q/wX9Onn2UlH9iwTeSGqkFZE4u9UN8q8gM9m8nAcNEMwfg6JZr2&#10;FkO3CNCHgUV5i6lLIMIFVVxC5GwWOw1sRPU3nue+8+NKt2gZlmpnQX4C+LDxIAESIAESKCkCha0u&#10;Eqs5OmWpfiyfHyVFgJMhARIggb2bgMogPHrox+qvtCNiRAJIkOYLD0d1izSYsaDuoV/arvheKVEi&#10;hg45AwHyUswRCbxEPUh8PYw2yvQiikMVhJGYe0mb7CD03oMykhRkMI84da55RX3j8jpza3+/aA+V&#10;uwz9w1Jyf234vTC276R6/OrDJ82w2+prOuKwtKgPl9BFtyKTJJ+ZOsQUI+5qkl0ZwxevNhuqSS5l&#10;uJbl6DCbhusucN/1UbQTpaVmryxMGJEYZJRuEUuSBpKKaO9ebI6eBEiABEqCwNifZfyh1nn19Z/x&#10;wkcxVhcp/KWs//LdlvrmTj5U6ERcmC5bkAAJkMDLQkBnMR790y+ZhkVURFYW9cGQ8kWVSjsWblnZ&#10;efB7DYlzUYmM4Qymcgr7hlhjxNaikiNnHT78yRLQLqHzjcbw4b6B+RWVZ1r2/D7//8X9hzZsEfsJ&#10;RJGEzGAgwT7NjT+rqodn2rIK44XB5H41FecMBZNGnJy9i6ubDEMyhAVJw6qQMH6V8UyXo8Hzddef&#10;Zxz5CQS/SLaxsfo16os2nVgtNdJH5hrBeVlWgxchARIgARIoTECngpQaxKPVyEZrg+U/s7B0ufnm&#10;W26++Wb1ySepJkXAiIc0jsIWm8KjZgsSIAESIIFdICC7+SCwYBFRMmP//fdftmxZZWUlDBGm+FzB&#10;l0oqnYypFwToSyD7aPbkjSs6D39vOJwcjX2XjGSSRsyBYjANx5eqLFmHBic0KArkK1ZJzKAm5Kwr&#10;m+xvr1gnBhtln0EgCorEwECDHo5tn3bDsHzcSHZj+JIhYkblTs41bzGxiJxCJUsrafoxBOyrWH60&#10;D22z4ZoL7CM/KtJIFamRTrSrWBSdPyZm8MoVV1xx3333SRMKmF24zXgqCZAACexuAqP+yfrrJ/3z&#10;Vfu97r+vujr/hQpLl2XLLln25UujjwblBi0G+mJsOrt7kuyPBEiABEigAIFzzjnn21ddhYRgCGhX&#10;ucFUimNtndB5t/RGH3EjykLR9/Yl/oo+VYXFDlCOEmdBIKA4JAqtKCfhzEM6VW5bum8LyiWwLmkM&#10;r3t+nVSUxLNIBIDupYWDPg9tn3LHUKUqwoILeIbv2oaHDsaiW9KvIKYTcVRDvjEpTin2GekwNOuc&#10;pvt/YUxbBBWj/cBGkxEoQ4sE7stYlIcAHJyt5Pevuf6Tn/ykFnW4NN3G+OYhARIggT2HQJQEUv2N&#10;lk+UQw455KGHHsg/wsKWE3xNJi5i6oNB+4qpT4zCJ+45aDgSEiABEigHAtot6uqrr/7v731fEnEh&#10;yB7OvWIxtyWQXeULU7oFEfyQGLBtwFIf1v3+qapzjhTzCawhaC+JvLSZJuc3VNAt6lNG6RZLzCd4&#10;/Okha1Fz02h+Yzh3id+aDWtJg11xbRCzEfdi+76RwEUsM6FSHudcE+gWpA6wQ09dAbEukj+g8vDZ&#10;Tc8+a05f8G/donyZtcrR3tJSSVM9wgwe/MOjZ599diRXIqsLncfK4b3AOZIACezpBNQ3UP/+HEA5&#10;ZOXhVXDYhRWIb3n4+NGCRX/Jxkz5BbGyAQmQAAm8zAQiqwIefPqsM3/xy1/pv9VKwIzpkNEwRZ1E&#10;WEq4wK8LP+Ofu7rq5/9jNCDTF8SGJ0YPxJnk+wiRiH2IE+gWuKvBUIPHjQnjfysbp9dU4kSJ0zcd&#10;L/QaTevW2a3NCYT7izXGtirRHvJJpz7Ogwi5xSBvVMGZwKqwq68/r/pH94u2UpnEoMTEA0BpMcmb&#10;LI/wvCpTKYYaY8Xy5WeccYbuX2uViA9tLy/zncnLkQAJkEAmAcnRL3+d8Xcbf7NFjyg/Zyk7lv8o&#10;bED/9a03/vKe34gWUh+CujuJecwRvlnoinydBEiABEhg9xAYFSfZojhgi/ivU04/+O1HiAOVVG6U&#10;JMNjX0GpGpWynZcnJF+YdiILjMGrPj3ynXt1eD1SgUlesWwHlIM4cvkOvL9s1LlHoL84jYnd5s91&#10;1sfXbOzzvaSIldh3FrV9cIekArDH/LUQGCPOZojQGfUKy3oBjFAyiUEexQ6dVXPL/eqLM/0hJE4A&#10;ytKCgJgoTB/JmWFZGn153QsrvnnZ14cG+yRpmooF0tf4dyaD3YOfvZAACZAACUycgDgDS5i+mNKV&#10;+6+5cO788y+/PH+PhaXL4Le+O3L190Jj2AgrYe4Xg785mnRy4oPlmSRAAiRAArtMIDOKQ+/O8Wda&#10;8nAFRtX/nBV77yf1ll+VdsGuf9QBWD2nXa3GzO/Ktu5tWj70xbMTD66TkJVc0gUF7yVgXmWblM8e&#10;MbPAPIJfLTP4XpN78arnwzB+8qzJVw46bhggqB9XcSS+RfzIRPWocBoxoWQ7IDg8BMXMq6/+xtdj&#10;S47QNVtEgElovhIhMkeJuFGmG3QCIw2SQUstF2/FY30nLTV2Dkrmmv+Mb6Gr2C7fceyABEiABHYP&#10;AfnowN9uJ4zhiy5EVhoOvu+KvfnVdXfduavSZeDb301c/V35WEJMJ76HU8XL1FdyDNTfPYvHXkiA&#10;BEhg9xLA32llbBFZUX3N59z3fNwK3bwZ7VXBSm15UXog+fT9/Rd8yVjZZ4QIjIHWwF99yZ6stI5o&#10;AnzoSI0XCAx8XQYLzWieMR9JlpEA4Kh4z4qtfU9PbW1IymeHMpKo6H9dIAZFLaVgjFhu5Ls2VQRT&#10;9y+aBPaUerf+is9bR31UQnRURgCE9etKNfkOGH9WPtZ78hnBtkERP3CG08YlHiRAAiRAAnsaAfVx&#10;g8BG20SpYeU8EJjOgQfU/fTHuypdRr79P4Pf/g4+atAxvvFSyfVFw8C5eU+DwPGQAAmQAAmAgEpA&#10;DB0imYjx2VD3P+c6x54p0iV3qOJo1jFdv0sbaZAC+en7B84/31s9ZImFRKmLIIGikCJG4DMmgf6I&#10;jAlcw0GdSolDkc8HyWX251rnH254eqcPRy6pODmaQ1kuj7zIOEkpGUlBFpqoIZMITdS4DMV00hCr&#10;/PyH4x85X0ewiN+zmFPGcqPlWF0xH0FFPf9Yz8lLrS2DyplNRdaMpvLnTUECJEACJLCHEdDflIlR&#10;PSnhLqrEmPPmJXV33bar0iVx10+HfnY3+pWv2XRZZXyujV5vD6PA4ZAACZAACWjpogLoISlgiLcR&#10;iXLOcRUHHZdTuSiVoA0uil9U/kX19Zff9J73xXBVv4kupTCxztgCU4oK5UfoCj4b4CpmeMobTQJL&#10;JAlA6OA3SbKsbC4qGZiKyTRHEN4PQSJh/souJLb8AALLqfzCf7knXyBNRmtoyoh0fsu0oprpi4zo&#10;zo3/6P/qN4NO5YKgg/cx+7yZAHinkAAJkAAJvIIE5M+18uFCxhcPhcKQM2bfhfEvX7yr0kWfLwUC&#10;9KPRRGOv4Ex5aRIgARIggfwEYBdR2SCVINGGlHyHDn6XFjhRDOzKjWv0L79+7D3928HLliWe2YlC&#10;k5AzqClp+55hOqocsgEPMKglXE0976vcxxbsKuISpiJhUGcGBhbkO5bSksoaol3OcEV7QU2lxLS8&#10;Uwso5TcQpQ+D7UWiWcbETM5J/PtDSj6nkoHhitWG/mJ8o5AACZDAnklAl1vRn06ScgV/ulXsYqFE&#10;xoXD9EfDH/VnGLQRojPF7ZgHCZAACZDAnkpASRFtfFB6QBSC+pczXCRpqGgY1ToKhR+bnkTCjIqZ&#10;Tc8mrr9i+JYn/KTnoIylCp2XgHtY5ccMMiJTIGMkcEU+K6Bz9OVhk5Ehib+ZJ/GTlmUfNqP6k593&#10;9nunXEgUDuw6arBKRMmPtED8nB9pOBdNdR5/pcLwmRUiDqdQeMyeuoAcFwmQAAmUNoGxmivqeyf1&#10;OYEvqmz5oqrAUVi6jFlZRl0JdPpL/a1Yoc75OgmQAAmQwCtBYLSivC4jrGLoR6Pwsw9GZIl6RQke&#10;ZRAZ/QuvfZHlo0XcviKHMiMYufXK4Rtv91/sMUP4o0lAi4Tyw9KCEBj4jiFtMdzAEII55g+GjyWM&#10;QyU2NuAbFjv+wOpLbhz9vk1i9cVVQAaprz9aRkz9Mia/8pn8/201Gj1ZcqPxU+qVuPV4TRIgARIY&#10;LwH91Vjm12ZZ+yksXcY+RtT3YdKr/vqMZvjxrgvbkwAJkMDLRuA/tIquf6KMMNn/dCMgHx8cYrWI&#10;jjFTviRAHk0DBhmDVlI+RUkZdOebm54f+NoXR367whoewUuSQ0yJIF3pRdlkVL17mOtD24ar2WHt&#10;lWd9xt3vHZJFWWkUFRuT8jWbGHBGX1LeY6OvpedxzgIySrU8KrHUKfyoetluOV6IBEiABMZFICW+&#10;Un9lpb9qK9RHMdJl9PNAu0GrrC+p370VugJfJwESIAESeLkJ6L/VOtRF9IaKhcxtiNcWjTFvMZWd&#10;bHTEo+VT8Jt6RmceS/1sUd5lgffbHw5+45rghR4f8fdSvwVJx1TJycDxLc+dWxs77u2Vn7pSu3NJ&#10;Z2N1WsY+WNTlRgfwbzEzqliK+DQbmwFSBaDA5uin1ctNndcjARIgARIojoBWE/KZMGbkz+8dEPVa&#10;jHQpbghsRQIkQAIkUN4Ewk0r+r52vnfv8sCDWoKtx3ffPrf2zM9YS95V3mA4exIgARIggd1DgNJl&#10;93BkLyRAAiRAApoA/NOGli0Nd26Nf+Equ3WeuDAX9AAgOxIgARIgARIoggClSxGQ2IQESIAESKAI&#10;Asq/Cy5qYy5bo/nBcCZjTorAxyYkQAIkQAKFCPDjpBAhvk4CJEACJFAcAWVcGYuyVAEqKvCSHzTF&#10;4WMrEiABEiCBQgT4iVKIEF8nARIgARIokoBkUha5ghRk8kCVk6SzWJHw2IwESIAESKAgATqMFUTE&#10;BiRAAiRAAkURkGxjKo++Lig5mi4GjyhfiuLHRiRAAiRAAgUI0OrCW4QESIAESGD3EJA0l6r+l1SE&#10;1H5iKNtC3bJ76LIXEiABEiABuiDzHiABEiABEthNBMwwEKsLBItUklGaRdL28yABEiABEiCB3UOA&#10;Vpfdw5G9kED5EFBfqMsRPSh+7hM4N9dVJnD14seZ2bLIyxXZbMIj0f0XjzFzPLtlhLk6gWIJpWJl&#10;yu1RRGLkgkMq2CDimb9lHhrFX6L4tcvT58Reypxm6v1Q/F0x4fdv5om5Lpo2wfGOrXjIbEkCJFBu&#10;BChdym3FOV8SmDgBvf/QhW/xGA+K3wumnqs7KXKzOFZn9z+Gra+ea8OaZ5+U+VKuPVYapqzDyERZ&#10;ZLMit9pp/UfMo6sUvFxmg+LJ57lR0rpNZZg6tmKWOG0ps140uuUK3ru5gKTdflE/aaMtZsC5xpB5&#10;a+VZncxViERIMZNNG7buLe2uyPPezPX+LXL60YXSLpr1NtC48t+xRV634OqzAQmQQDkQKHb3UA4s&#10;OEcSIIE8BDL3zanP5NqAZmqMNMlRcPOddfue+uQELhEEgWX9xxc3+cdfzPa6mDapiiV1uxmdmxVp&#10;Vp2WKR6yPpN/VJlrWvxbIJcYyLxinjEU81KRgyzIPw1y8TPdlZYFR5XZedopDz74IFZ21qxZ3d3d&#10;XV1djY2Nr3vd6/RZWTvPiiu1ZZ6ziplp8eub1hLj/9vf/oZLYPz6ASaFo5iLsg0JkAAJRAQoXXgz&#10;kAAJFEug4OavSAGTtusa7/Yu1+Ypc3hZe87ULWmKItevxWLKsacs/vRUPvmFWa79a9bns+5fxws/&#10;bRa7uA9O7S11+fD8rkjc/Dv1grdxHmGQdRGLue0Lgsq60HhyyZIlzzzzzGc/+9ne3t4bb7zxqKOO&#10;uueee7JyG9cNltm4SImY6yoFT3/ooYcOO+wwnH7bbbd961vfwqQ+85nP4MEuDpunkwAJlBsBOoyV&#10;24pzviQwcQKprmKp+/u0rR42MWmv5nFbKrh1Tu0tU/PoC+n+CxoidOM0e0s0+MweJuxbNQFTUp49&#10;cSqBXKaVtL1s5j44bXZZl3K8d0aaQhjv6Wljjmjjwa7olsx11LdN2l0aNUu7waLGxS9irpapz2dt&#10;k8s3LAKLBn19fRjS4OAgrBZ4MDAwkMY5s2c9o8y3YeYzqc2iN1EmkPwrq9tHVsRcp6c+H01qV+4Z&#10;nksCJFCeBGh1Kc9156xJYNwECn79P+4eizihGENKwe+zi7hOliYFNdXEus11Vi5DQcFh5FmXPMaH&#10;gt1OYHbFGB/ydJv1a/uenp76+voJDGZXToFIaGhoKBJRMbPOukaZ8y3YVf4h5VnuNBq5Ll1wymnv&#10;R4DC6mRVZS/Ru3JXlpXnkgAJlAYBSpfSWEfOggReJgLwtv/HP/6R9sUqnNex1cMI8uxXcOLf//73&#10;qE2qQSO/yzv8THBW1D5r48xNG5zp9bfUhx56aIRm7dq1a9asQVevf/3r6+rqslow9DjRoW3bcC3D&#10;AzTWs8t/oHMcaBPRKHSGEXn/z5w5c/bs2Vn3l3hSzwWjfetb3xqNOZpgfnqaTDQ23bj4PW6eKWAA&#10;0BXRnZC6G05lXnA3nHqJqPHtt99+991346deekz88MMPv+iii/JYQrLyx5Pr1q1Dt2mLknVUX/7y&#10;l3/xi1/885//1JM69dRTzz777Ne85jX51/GPf/wj2uMOee1rX5treNHYdFfRUubf30e3hz4raozT&#10;ccOkrWM0yLSz9InRPZx/OaK5ROE0WecOj697770XP/WrWG54guVaHX1FvO+wEFFv+u2sX8LYXn51&#10;WvC9yQYkQAJ7LgH954MHCZAACeQhoDfx+Kn3K5lbNGxf8FJmD/pEHNFGJ9q9RX8W4cef59Ktra2Z&#10;f0BPO+00aIxcl8NF3/3ud+OsN7zhDaltcJbu6oEHHtDTiV7NNc7o0scddxw263nG+bnPfU43zsoh&#10;64l6a44jjUDqwHCings4RJ3gEnq3197e/uMf/zhtLpnXWrp0qb4QCOyu+1yPKvPAOKPxp02k4A2m&#10;G0C0ZNWKIDxe/ldeeaUeIR7kORf30hFHHJF2Y+MmB14EluSfhb4/jz766Dz9Y30zQUHq/OQnP0k7&#10;K/VaE3vLpJ6V+j7N9Q5NHYCeC1Y2z1ywOpHSSO1f38NprKK/G5kEonOLf7/srluX/ZAACezVBBjr&#10;kvXDl0+SAAn8B4HID14/i796aYBgG7ngggu02SH1yPU9dGoP8OMvEnfU2/XXX3/CCSdkDiZyuE/r&#10;MHPAmfvUrCOPrvjzn//8S1/6Up5xYpem+0w1KEWssg4g65NpA4uuGHULwXPmmWciaPvVr371r3/9&#10;65NOOinrKVHn+Boe35Hrfu677z5tjHrpjkQiEUHLYyTJdZ9g2NjLYpCQDZdccgnuq2uvvXbx4sXo&#10;Cg+KH3Yutpk9oOX555//+9//Hi998IMfREYvHLDAwLKxfv36008/Hcalgtctfqa6K7SHce/kk09O&#10;i7nP00/Wt4x+Mtdko+fRrX6Hppo+Ck4qawPcfgCiVwdfAejVQcvrrrsuug9Tr5t6c6bOrvgFmtg4&#10;eRYJkECpEqB0KdWV5bxI4KUlEH3Jin2etmZgn3fzzTcXvGrqt7P6S9nvfe97uc6K9jf6W+3Vq1fj&#10;csi5hPbYa8K/JdduKdog6h7SJA2cwQrunJD+CG1efPFFOBEtWLAAnfzlL3+Jxpl6un6so//1V1mp&#10;6iVV9RW8aB56YIWusK2HbsHO/lWvetWtt96Kb+6znqLHoF/6wQ9+sHHjRv1406ZNN910kx6nfmZX&#10;hoTTU21B6AqD3LlzZ8F7ILOB5qZX6rnnnsODlpaWc889F65iMBmdc845cN868cQTH3744dRztVxM&#10;nUhEPk1App6VNmXct3fccQcawNqAWxHWCRwXX3zxRz/6UXQCdJdddtkEZpT1FOz7MWbcw7Ag6XAa&#10;bXPI37++FVMNGtFbJqtW10uvz8KBy51yyil4BjP94Q9/WPBy+Qfz7LPP6tXBogCUXh38BXjf+96n&#10;PUJzHXqoIKBHhenoGX3oQx/axSHtrtVhPyRAAnsFAUqXvWKZOEgSeOUJRJtyvb/UA8IDbF/222+/&#10;tB1knuFia4svgLEHxU9oDx3Kkme7E10IA5gzZw4uF9lbnn766ejEaEip2yC93U/tQY/Z9/2CX5Pv&#10;2LEDY9N2pIqKCvyElQM/ox122uNoG52qVVLnlSZpxrui6BbbPkRfQLdgJNAtURhG5s4vdXb4ahy/&#10;HnLIIdp9Li12qCCH/ONEh1hEbI7RrV5WRDXoU/SoityVYhiR2Nhnn31wIpLnvve97/3IRz6itTG+&#10;1Mdx8MEHp95pqXIxuuiKFSv0YDCwbdu2Raufequkju3++++HCQuvwnqg5YS+ST796U8vXLgQDzCS&#10;8S5Wrvb6HsA9fMUVV+BmRrNVq1blXwK82tHREb1Z9NRSIWSerqcQZdLD5bD0mdOf2KS0BQxMoFWw&#10;OhiMXp1bbrklEtKZulH/9cAVoUtxCtYUq4O75a9//aumPbHB8CwSIIEyJEDpUoaLzimTwEQI6O2F&#10;3qBjF6IVCI5f/epXkTkCsdQFdyE/+tGP0EyH9uLAV+nFjAZuSHqL/Mtf/hK+W3oMBxxwQOrOOFVU&#10;6GFg95a5dS5SQkAbYJwYIbZoCN3GtuzOO+/U26xo45u6RYt2ilmvuOv7M2TFPeussxCVga7wIAoK&#10;19NJ3cum8sTuEN5iaPPGN75R71/hoZRqrSoGfmab6KLQBljKt73tbXo18VgbBKIGBe8H3Xnq2sF9&#10;S5u5cHchGkTfVPh2X9cxzDxSZQ9ehZFEDwbHN7/5zVxkohVZuXKlbqNj06MBQ8ZMnToVA9uyZcvE&#10;KGWepTfuOD7/+c/DoIcGeqa5Dn2D4S0TzSjtLZMpEnRXeH779u36WnjL6HcongTM1DlOYF5f+MIX&#10;5s2bp1cH7xGMB3d+5uqk3ZPRu+MrX/kKTtE3jLZuTWAMPIUESKCcCVC6lPPqc+4kMG4CeguCfYne&#10;TmEnhK/GEXmCJ/FFMtx7iukxdbcNTVLMKfhqXF8OQuLPf/4zTnnnO9950EEHpe6QoseZGibzEgW3&#10;1NH3xPpcOMNE1p5odxhNJGqcNga0TJMWBa+biwYsA1q34IA8iIwbusNIL6VtGbH1x6uIq8YyRSpR&#10;pwco0h6SdTyp+i3t6v39/foOiU4seKE0RFBlTzzxBBwLUX4xOhf3GL7jR3a7qNs0ktGdmbr60UjS&#10;9GrWHX+0vU71Q8ulDYq5aTPbRLIKaQN00JEOVcp1ZEU3MjKS2j5thNH9ADOIFjx4y4Aenv/GN76h&#10;36EFVyTPeGDre/LJJ/Xq6GboLVqdrD3j0pn2Tz1OfbdMeDwTWwWeRQIksFcToHTZq5ePgyeBl5WA&#10;3oLorUbajhlPwn2rmC1IFOuiPd2LD41I3arCR0XHJ6Qeqdt3rSUyYyHQvkjxEOWzgsOVDuaBfNLF&#10;v6MeIghpW/moTdqmfBdX6/jjj0dsNDrBDv7CCy9MpZ25HGiGcGodHALHp2QyifbapQdP4qWsp4x3&#10;hKn5xDTw73//+2mLkh94KiI8xsDwdT4MLHCNg70Iag2B4G9+85vRCWxfkUknc5yaBn7q6BF9d+nE&#10;YrpxLg0J04puANOEboyCidiL49KwKeGZadOmjRdLwfZ6LTDUSADkOQVvmdRAF/iPpTVOVS9p78FU&#10;Lf3UU0/pEye89NDPsHxGq4ORwFUMq4M+sTrXXHNN5lpHSlI/wJT1XOC0iZ/orfi3ZEGqbEACJFAO&#10;BChdymGVOUcS2G0Eoq2JDgLG9g6bD8S64Pm77rrrkUce0XvE/NeLdjMFhxVtNxFCnbp7w4YpLX9u&#10;VpEAn5nUhFq6hjcO1MQoOM5oK6y/utYnZvUd0kxS9UyqiCo4xyIbTJ8+/cYbb0TmK208wRYQj6Nz&#10;tVRL+wIe7bU3FL4m185vOpB6+fLlN9xwgz63SCGXNshU2vntEgX7T22Ax7AmaeDalQj2IjgjXX75&#10;5ak74LQ+o7lnkkzduGfKS93+/e9/P4r84AGCZLA1R28f//jHcVGkwwYoPJ/fp6vI5dPNdJi+VlYQ&#10;AIhQz88nurWyNsuqyqIn9XcEnZ2deIfCVxA9/PSnP43yHGR9vxScC8asfb1QxQWNm5qaoOq/+tWv&#10;6hspesuk9pM28jTZj5YF/1wUHBUbkAAJlBUBSpeyWm5OlgR2DwHsP/QWBPoB8d/HHnus3n/or3Xz&#10;78ZgZtHR+dGRK4YhdT+UuXVOfSZzHwY7AxogPRQccnAhZAnDPh6pgfEkhFaucn6pfepgHj1U7XaF&#10;o6ampiBBpGDSSQj0kWd2BbtKbYDNrlZr5513HvL24sF3v/vdKLWuXpFUDnisKwxmvYoOd8m61yxm&#10;VLhWZNHCHFPni43yxPIv68Eg4GTKlCl4ABmMoBcd4ATjib6pYCHJ1C3R3DNHnjb9NJGp2+NmQE5k&#10;PEDFkjPOOAOxW5MnTwZqzAtPQjshpVsxTIppE8nLgopO96bb64wRqYeWoJFaSFNoqSPBRBBSkvoO&#10;TRWBxYw5tQ3e7ICDZx599FGE6+j0DLp4DrrV5qk8U8NLeHdEE9GLu+v5msc7C7YnARLYuwno76t4&#10;kAAJkEAxBLJWUYx29rAD5Ookrb5e6t/N/HUS4ZKEHU/+kn/RRaOMq/jyHmm4su6iIpeVrEPNNU50&#10;hXzECK3ONUF8yZ31cnkK/EXc8hflPOaYY4BLpyGO/KA0QKR7ylqaEy2xQWxsbESbNHTYyGKc2JHn&#10;r7BZ8GbIVZISV8R+VJ+eVqAws8+sDXCPZSWJkUeTzTwxKnoYpd/F5dJKUuYaD0wT73jHO7J+lkPV&#10;5EdRzP0JE6XuPCq/mIdM9FLxb5nU3nCWppeahTy60+BwmGc62ncuf0nK6C9AGi6omtRbMW2CUcHW&#10;6KxoifNXCy14H7IBCZBAuRGg1WXvVp4cPQm8zATwJ1J/sTo0NKQvjWfe8pa3aHMEHJNSx6Mb5z/Q&#10;VRR9nrWlDtJAfq0ie9NbInyVjq/PIYq0L5A+4J+Db9axGc385r7gIBGjj0CL2bNn6ylHP6MTASTr&#10;CDHyCFTUWLdEeRn9TAQzKz0dyox8BjhLjxxbYbgz4QE8mnIFSyDwQINNCwSHEEI/CCmBF1bmwAot&#10;179fj7zvMk+J8EZmgVzdpi5ERBULhK02FgtnRcYWLCVMZ9ruFHFI7RYMdePUVYhyBkT3bda1g8b7&#10;3e9+h+313Llzoz5xxUWLFiGkCukB8mDJf3/qy6Wtrx5/1rslz0upY0h7y6RijIxvutKrfgnhKPod&#10;GoW7ZJ2R53l4Ps/K4lW8EaCOopQP6B9WMlTdwdstWp3outFVondB9Ew0faxRMW/t4u9MtiQBEiht&#10;Atn/epb2nDk7EiCBXScQ7bGirdKu95m1h6z71CKvlXZu6q8T7rbgiZlkcp2S2jJ1RvmHnbkvLDik&#10;tO1+Me3zE84kOeE+85+YiShqn4dSkbdH6jY6kj2pMgDpEBD3AltiHhNTnvHv9pfy3CT6pWKumP9u&#10;LB5d8UuTybn4q7AlCZAACaQRoHThLUECJFCYQK5NdjF7qbSt9ku0xy04h/yKQn/vm8tNP3PMBVVH&#10;2g47c5+tL1dQAeaXW7n28VnXJeuYJ7wcBZd+YhvWrOPJM8087ScAJ+0uyn9XZDbOE+aReX+mDi+6&#10;9yawHHkkXDFv2zwDK/ieyqOXioGvtVae912RA2AzEiCBsiJA6VJWy83JksDECRT5JXfWrXbWrX/x&#10;W5YJ7Ofy7Jtz6RC9kcqMeE7b/xUzmDyXyBxYMR1GYyt+M5pfA0z8PshxZpGzmMB1i4GZtnaZvyL0&#10;IrVmaFYbS657puDUipFPWSeeunHf9U18Wm9pznj5ZXnBOeZSOMWfmKdl8Z1M4P7hKSRAAiVGgNKl&#10;xBaU0yGBl4RAkd+hpl4785TMbfe4tizj3dsV2Xmuceq55JIKaWel/hpJsjwyYwIKpOD+OKvuSp3F&#10;brwz8lyroIpIG0auZUp7PlV75J/IBO7VXPvycRHLdX8WeR+O61r5GRZ/d+VSa+MazHiBvwxAxjV+&#10;NiYBEti7CFC67F3rxdGSwCtPYLw7lczd87i2VhPb6BSzt84jBoqk/FJ8kVwMnMzrRmdp4ZSrwW7Z&#10;o++W/W5WZZj11soqCfJIx+K9toq8AfLfgXleLSi30s4d762e/ybPdQ/nuXmKR5dLEuf645B1phP7&#10;S1Lke5PNSIAESpXA/wetKVbAWFRFwgAAAABJRU5ErkJgglBLAwQUAAYACAAAACEAHx3McdsAAAAF&#10;AQAADwAAAGRycy9kb3ducmV2LnhtbEyPQUvEMBCF74L/IYzgzU2tS11r00UERfSgrgWv2Wa2DSaT&#10;0mS31V/v6EUvwzze48031Xr2ThxwjDaQgvNFBgKpDcZSp6B5uztbgYhJk9EuECr4xAjr+vio0qUJ&#10;E73iYZM6wSUUS62gT2kopYxtj17HRRiQ2NuF0evEcuykGfXE5d7JPMsK6bUlvtDrAW97bD82e69g&#10;me/c6uW+ePp6aJrp8X1pL7Nnq9TpyXxzDSLhnP7C8IPP6FAz0zbsyUThFPAj6Xeyd3VRsNxyKOdF&#10;1pX8T19/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EO3/Ae&#10;AgAAowQAAA4AAAAAAAAAAAAAAAAAOgIAAGRycy9lMm9Eb2MueG1sUEsBAi0ACgAAAAAAAAAhAD76&#10;3qW5XAAAuVwAABQAAAAAAAAAAAAAAAAAhAQAAGRycy9tZWRpYS9pbWFnZTEucG5nUEsBAi0AFAAG&#10;AAgAAAAhAB8dzHHbAAAABQEAAA8AAAAAAAAAAAAAAAAAb2EAAGRycy9kb3ducmV2LnhtbFBLAQIt&#10;ABQABgAIAAAAIQCqJg6+vAAAACEBAAAZAAAAAAAAAAAAAAAAAHdiAABkcnMvX3JlbHMvZTJvRG9j&#10;LnhtbC5yZWxzUEsFBgAAAAAGAAYAfAEAAGp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8001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59493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0eMvwAAANoAAAAPAAAAZHJzL2Rvd25yZXYueG1sRE9Ni8Iw&#10;EL0L/ocwgjdN7WJZukaRBUW8qT14HJqxLSaT0mRr119vhIU9DY/3OavNYI3oqfONYwWLeQKCuHS6&#10;4UpBcdnNPkH4gKzROCYFv+Rhsx6PVphr9+AT9edQiRjCPkcFdQhtLqUva7Lo564ljtzNdRZDhF0l&#10;dYePGG6NTJMkkxYbjg01tvRdU3k//1gFJi0uruy5PVw/bll2XJp9+lwoNZ0M2y8QgYbwL/5zH3Sc&#10;D+9X3leuXwAAAP//AwBQSwECLQAUAAYACAAAACEA2+H2y+4AAACFAQAAEwAAAAAAAAAAAAAAAAAA&#10;AAAAW0NvbnRlbnRfVHlwZXNdLnhtbFBLAQItABQABgAIAAAAIQBa9CxbvwAAABUBAAALAAAAAAAA&#10;AAAAAAAAAB8BAABfcmVscy8ucmVsc1BLAQItABQABgAIAAAAIQCv70eMvwAAANoAAAAPAAAAAAAA&#10;AAAAAAAAAAcCAABkcnMvZG93bnJldi54bWxQSwUGAAAAAAMAAwC3AAAA8wIAAAAA&#10;">
                  <v:imagedata r:id="rId6" o:title=""/>
                </v:shape>
                <w10:anchorlock/>
              </v:group>
            </w:pict>
          </mc:Fallback>
        </mc:AlternateContent>
      </w:r>
    </w:p>
    <w:p w14:paraId="0617A401" w14:textId="77777777" w:rsidR="00B73859" w:rsidRPr="00B73859" w:rsidRDefault="00B73859" w:rsidP="00B73859">
      <w:pPr>
        <w:jc w:val="center"/>
        <w:rPr>
          <w:b/>
          <w:bCs/>
        </w:rPr>
      </w:pPr>
    </w:p>
    <w:p w14:paraId="53FB63CC" w14:textId="77777777" w:rsidR="00B73859" w:rsidRPr="00B73859" w:rsidRDefault="00B73859" w:rsidP="00B73859">
      <w:pPr>
        <w:jc w:val="center"/>
        <w:rPr>
          <w:b/>
          <w:bCs/>
          <w:iCs/>
        </w:rPr>
      </w:pPr>
      <w:r w:rsidRPr="00B73859">
        <w:rPr>
          <w:b/>
          <w:bCs/>
        </w:rPr>
        <w:t>KUVENDI</w:t>
      </w:r>
    </w:p>
    <w:p w14:paraId="6E30741B" w14:textId="77777777" w:rsidR="00B73859" w:rsidRPr="00B73859" w:rsidRDefault="00B73859" w:rsidP="00B73859">
      <w:pPr>
        <w:jc w:val="center"/>
        <w:rPr>
          <w:b/>
          <w:bCs/>
        </w:rPr>
      </w:pPr>
    </w:p>
    <w:p w14:paraId="53E31855" w14:textId="77777777" w:rsidR="00B73859" w:rsidRPr="00B73859" w:rsidRDefault="00B73859" w:rsidP="00B73859">
      <w:pPr>
        <w:jc w:val="center"/>
        <w:rPr>
          <w:b/>
          <w:bCs/>
        </w:rPr>
      </w:pPr>
    </w:p>
    <w:p w14:paraId="4A295DB4" w14:textId="77777777" w:rsidR="00B73859" w:rsidRPr="00B73859" w:rsidRDefault="00B73859" w:rsidP="00B73859">
      <w:pPr>
        <w:jc w:val="center"/>
        <w:rPr>
          <w:b/>
          <w:bCs/>
        </w:rPr>
      </w:pPr>
      <w:r w:rsidRPr="00B73859">
        <w:rPr>
          <w:b/>
          <w:bCs/>
        </w:rPr>
        <w:t>PROJEKTLIGJ</w:t>
      </w:r>
    </w:p>
    <w:p w14:paraId="2FFCA0A7" w14:textId="77777777" w:rsidR="00B73859" w:rsidRPr="00B73859" w:rsidRDefault="00B73859" w:rsidP="00B73859">
      <w:pPr>
        <w:jc w:val="center"/>
        <w:rPr>
          <w:b/>
          <w:bCs/>
        </w:rPr>
      </w:pPr>
    </w:p>
    <w:p w14:paraId="09ABED7B" w14:textId="77777777" w:rsidR="00B73859" w:rsidRPr="00B73859" w:rsidRDefault="00B73859" w:rsidP="00B73859">
      <w:pPr>
        <w:jc w:val="center"/>
        <w:rPr>
          <w:b/>
          <w:bCs/>
        </w:rPr>
      </w:pPr>
      <w:r w:rsidRPr="00B73859">
        <w:rPr>
          <w:b/>
          <w:bCs/>
        </w:rPr>
        <w:t>Nr.____</w:t>
      </w:r>
      <w:r w:rsidR="000442B5">
        <w:rPr>
          <w:b/>
          <w:bCs/>
        </w:rPr>
        <w:t>__,</w:t>
      </w:r>
      <w:r w:rsidRPr="00B73859">
        <w:rPr>
          <w:b/>
          <w:bCs/>
        </w:rPr>
        <w:t xml:space="preserve"> datë_____</w:t>
      </w:r>
      <w:r w:rsidR="000442B5">
        <w:rPr>
          <w:b/>
          <w:bCs/>
        </w:rPr>
        <w:t>._____</w:t>
      </w:r>
      <w:r w:rsidR="00B6571F">
        <w:rPr>
          <w:b/>
          <w:bCs/>
        </w:rPr>
        <w:t>2021</w:t>
      </w:r>
      <w:r w:rsidRPr="00B73859">
        <w:rPr>
          <w:b/>
          <w:bCs/>
        </w:rPr>
        <w:t xml:space="preserve">           </w:t>
      </w:r>
    </w:p>
    <w:p w14:paraId="23C22DC0" w14:textId="77777777" w:rsidR="00B73859" w:rsidRPr="00B73859" w:rsidRDefault="00B73859" w:rsidP="00B73859">
      <w:pPr>
        <w:jc w:val="center"/>
        <w:rPr>
          <w:b/>
          <w:bCs/>
        </w:rPr>
      </w:pPr>
    </w:p>
    <w:p w14:paraId="6B61DCB7" w14:textId="77777777" w:rsidR="00B73859" w:rsidRPr="00B73859" w:rsidRDefault="00B73859" w:rsidP="000442B5">
      <w:pPr>
        <w:spacing w:line="276" w:lineRule="auto"/>
        <w:rPr>
          <w:b/>
        </w:rPr>
      </w:pPr>
    </w:p>
    <w:p w14:paraId="245D3AA3" w14:textId="77777777" w:rsidR="00B6571F" w:rsidRPr="00C107D3" w:rsidRDefault="00B6571F" w:rsidP="00B6571F">
      <w:pPr>
        <w:pStyle w:val="Normal0"/>
        <w:ind w:left="720" w:firstLine="720"/>
        <w:jc w:val="center"/>
        <w:rPr>
          <w:rFonts w:ascii="Times New Roman" w:hAnsi="Times New Roman" w:cs="Times New Roman"/>
          <w:b/>
          <w:lang w:val="sq-AL"/>
        </w:rPr>
      </w:pPr>
      <w:r w:rsidRPr="00AA01BC">
        <w:rPr>
          <w:rFonts w:ascii="Times New Roman" w:hAnsi="Times New Roman" w:cs="Times New Roman"/>
        </w:rPr>
        <w:t>“</w:t>
      </w:r>
      <w:r w:rsidRPr="00C107D3">
        <w:rPr>
          <w:rFonts w:ascii="Times New Roman" w:hAnsi="Times New Roman" w:cs="Times New Roman"/>
          <w:b/>
        </w:rPr>
        <w:t>PËR DISA SHTESA DHE NDRYSHIME NË LIGJIN NR. 9047, DATË 10.07.2003 “PËR SHËRBIMIN USHTA</w:t>
      </w:r>
      <w:r w:rsidR="0031118C">
        <w:rPr>
          <w:rFonts w:ascii="Times New Roman" w:hAnsi="Times New Roman" w:cs="Times New Roman"/>
          <w:b/>
        </w:rPr>
        <w:t>RAK NË REPUBLIKËN E SHQIPËRISË” I NDRYSHUAR</w:t>
      </w:r>
    </w:p>
    <w:p w14:paraId="279F5742" w14:textId="77777777" w:rsidR="00B73859" w:rsidRPr="00B73859" w:rsidRDefault="00B73859" w:rsidP="00B73859">
      <w:pPr>
        <w:jc w:val="center"/>
        <w:rPr>
          <w:b/>
          <w:color w:val="2E74B5"/>
        </w:rPr>
      </w:pPr>
    </w:p>
    <w:p w14:paraId="26E342DD" w14:textId="77777777" w:rsidR="00B73859" w:rsidRPr="00B73859" w:rsidRDefault="00B73859" w:rsidP="00B73859">
      <w:pPr>
        <w:jc w:val="center"/>
        <w:rPr>
          <w:b/>
          <w:color w:val="2E74B5"/>
        </w:rPr>
      </w:pPr>
    </w:p>
    <w:p w14:paraId="7788E17D" w14:textId="77777777" w:rsidR="00B73859" w:rsidRPr="007E2315" w:rsidRDefault="00B73859" w:rsidP="00B73859">
      <w:pPr>
        <w:pStyle w:val="BodyText2"/>
        <w:rPr>
          <w:sz w:val="24"/>
          <w:szCs w:val="24"/>
          <w:lang w:val="sq-AL"/>
        </w:rPr>
      </w:pPr>
      <w:r w:rsidRPr="007E2315">
        <w:rPr>
          <w:sz w:val="24"/>
          <w:szCs w:val="24"/>
          <w:lang w:val="sq-AL"/>
        </w:rPr>
        <w:t>Në mbështetje të neneve</w:t>
      </w:r>
      <w:r w:rsidR="007E2315" w:rsidRPr="007E2315">
        <w:rPr>
          <w:sz w:val="24"/>
          <w:szCs w:val="24"/>
          <w:lang w:val="sq-AL"/>
        </w:rPr>
        <w:t xml:space="preserve"> 78 dhe</w:t>
      </w:r>
      <w:r w:rsidRPr="007E2315">
        <w:rPr>
          <w:sz w:val="24"/>
          <w:szCs w:val="24"/>
          <w:lang w:val="sq-AL"/>
        </w:rPr>
        <w:t xml:space="preserve"> 83, pika 1</w:t>
      </w:r>
      <w:r w:rsidR="009A0671">
        <w:rPr>
          <w:sz w:val="24"/>
          <w:szCs w:val="24"/>
          <w:lang w:val="sq-AL"/>
        </w:rPr>
        <w:t>,</w:t>
      </w:r>
      <w:r w:rsidRPr="007E2315">
        <w:rPr>
          <w:sz w:val="24"/>
          <w:szCs w:val="24"/>
          <w:lang w:val="sq-AL"/>
        </w:rPr>
        <w:t xml:space="preserve"> të Kushtetutës së Republikës së Shqipërisë, me propozim të Këshillit të Ministrave,</w:t>
      </w:r>
    </w:p>
    <w:p w14:paraId="593F6402" w14:textId="77777777" w:rsidR="00B73859" w:rsidRPr="00B73859" w:rsidRDefault="00B73859" w:rsidP="00B73859">
      <w:pPr>
        <w:pStyle w:val="BodyText2"/>
        <w:rPr>
          <w:sz w:val="24"/>
          <w:szCs w:val="24"/>
          <w:lang w:val="sq-AL"/>
        </w:rPr>
      </w:pPr>
    </w:p>
    <w:p w14:paraId="6FEC7445" w14:textId="77777777" w:rsidR="00B73859" w:rsidRPr="00B73859" w:rsidRDefault="00B73859" w:rsidP="00B73859">
      <w:pPr>
        <w:pStyle w:val="BodyText2"/>
        <w:jc w:val="center"/>
        <w:rPr>
          <w:b/>
          <w:sz w:val="24"/>
          <w:szCs w:val="24"/>
          <w:lang w:val="sq-AL"/>
        </w:rPr>
      </w:pPr>
      <w:r w:rsidRPr="00B73859">
        <w:rPr>
          <w:b/>
          <w:sz w:val="24"/>
          <w:szCs w:val="24"/>
          <w:lang w:val="sq-AL"/>
        </w:rPr>
        <w:t>KUVENDI</w:t>
      </w:r>
    </w:p>
    <w:p w14:paraId="5D356936" w14:textId="77777777" w:rsidR="00B73859" w:rsidRPr="00B73859" w:rsidRDefault="00B73859" w:rsidP="00B73859">
      <w:pPr>
        <w:pStyle w:val="BodyText2"/>
        <w:jc w:val="center"/>
        <w:rPr>
          <w:b/>
          <w:sz w:val="24"/>
          <w:szCs w:val="24"/>
          <w:lang w:val="sq-AL"/>
        </w:rPr>
      </w:pPr>
    </w:p>
    <w:p w14:paraId="6512170E" w14:textId="77777777" w:rsidR="00B73859" w:rsidRPr="00951859" w:rsidRDefault="00B73859" w:rsidP="00951859">
      <w:pPr>
        <w:pStyle w:val="BodyText2"/>
        <w:jc w:val="center"/>
        <w:rPr>
          <w:b/>
          <w:sz w:val="24"/>
          <w:szCs w:val="24"/>
          <w:lang w:val="sq-AL"/>
        </w:rPr>
      </w:pPr>
      <w:r w:rsidRPr="00B73859">
        <w:rPr>
          <w:b/>
          <w:sz w:val="24"/>
          <w:szCs w:val="24"/>
          <w:lang w:val="sq-AL"/>
        </w:rPr>
        <w:t>I REPUBLIKËS SË SHQIPËRISË</w:t>
      </w:r>
    </w:p>
    <w:p w14:paraId="020B5725" w14:textId="77777777" w:rsidR="00951859" w:rsidRPr="000739DB" w:rsidRDefault="00951859" w:rsidP="00951859">
      <w:pPr>
        <w:pStyle w:val="Header"/>
        <w:rPr>
          <w:b/>
          <w:bCs/>
        </w:rPr>
      </w:pPr>
    </w:p>
    <w:p w14:paraId="081ADEDE" w14:textId="77777777" w:rsidR="00951859" w:rsidRPr="00AA01BC" w:rsidRDefault="00951859" w:rsidP="00951859">
      <w:pPr>
        <w:pStyle w:val="Header"/>
        <w:jc w:val="center"/>
        <w:rPr>
          <w:b/>
          <w:bCs/>
        </w:rPr>
      </w:pPr>
      <w:r w:rsidRPr="00AA01BC">
        <w:rPr>
          <w:b/>
          <w:bCs/>
        </w:rPr>
        <w:t>V E N D O S I:</w:t>
      </w:r>
    </w:p>
    <w:p w14:paraId="09E49583" w14:textId="77777777" w:rsidR="00951859" w:rsidRDefault="00951859" w:rsidP="00951859">
      <w:pPr>
        <w:pStyle w:val="Normal0"/>
        <w:rPr>
          <w:rFonts w:ascii="Times New Roman" w:hAnsi="Times New Roman" w:cs="Times New Roman"/>
        </w:rPr>
      </w:pPr>
    </w:p>
    <w:p w14:paraId="2148892A" w14:textId="77777777" w:rsidR="00951859" w:rsidRPr="00AA01BC" w:rsidRDefault="00951859" w:rsidP="00951859">
      <w:pPr>
        <w:pStyle w:val="Normal0"/>
        <w:rPr>
          <w:rFonts w:ascii="Times New Roman" w:hAnsi="Times New Roman" w:cs="Times New Roman"/>
        </w:rPr>
      </w:pPr>
      <w:proofErr w:type="spellStart"/>
      <w:r w:rsidRPr="00AA01BC">
        <w:rPr>
          <w:rFonts w:ascii="Times New Roman" w:hAnsi="Times New Roman" w:cs="Times New Roman"/>
        </w:rPr>
        <w:t>Në</w:t>
      </w:r>
      <w:proofErr w:type="spellEnd"/>
      <w:r w:rsidRPr="00AA01BC">
        <w:rPr>
          <w:rFonts w:ascii="Times New Roman" w:hAnsi="Times New Roman" w:cs="Times New Roman"/>
        </w:rPr>
        <w:t xml:space="preserve"> </w:t>
      </w:r>
      <w:proofErr w:type="spellStart"/>
      <w:r w:rsidRPr="00AA01BC">
        <w:rPr>
          <w:rFonts w:ascii="Times New Roman" w:hAnsi="Times New Roman" w:cs="Times New Roman"/>
        </w:rPr>
        <w:t>ligjin</w:t>
      </w:r>
      <w:proofErr w:type="spellEnd"/>
      <w:r w:rsidRPr="00AA01BC">
        <w:rPr>
          <w:rFonts w:ascii="Times New Roman" w:hAnsi="Times New Roman" w:cs="Times New Roman"/>
        </w:rPr>
        <w:t xml:space="preserve"> nr. 9047, </w:t>
      </w:r>
      <w:proofErr w:type="spellStart"/>
      <w:r w:rsidRPr="00AA01BC">
        <w:rPr>
          <w:rFonts w:ascii="Times New Roman" w:hAnsi="Times New Roman" w:cs="Times New Roman"/>
        </w:rPr>
        <w:t>datë</w:t>
      </w:r>
      <w:proofErr w:type="spellEnd"/>
      <w:r w:rsidRPr="00AA01BC">
        <w:rPr>
          <w:rFonts w:ascii="Times New Roman" w:hAnsi="Times New Roman" w:cs="Times New Roman"/>
        </w:rPr>
        <w:t xml:space="preserve"> 10.07.2003 “</w:t>
      </w:r>
      <w:proofErr w:type="spellStart"/>
      <w:r w:rsidRPr="00AA01BC">
        <w:rPr>
          <w:rFonts w:ascii="Times New Roman" w:hAnsi="Times New Roman" w:cs="Times New Roman"/>
        </w:rPr>
        <w:t>Për</w:t>
      </w:r>
      <w:proofErr w:type="spellEnd"/>
      <w:r w:rsidRPr="00AA01BC">
        <w:rPr>
          <w:rFonts w:ascii="Times New Roman" w:hAnsi="Times New Roman" w:cs="Times New Roman"/>
        </w:rPr>
        <w:t xml:space="preserve"> </w:t>
      </w:r>
      <w:proofErr w:type="spellStart"/>
      <w:r w:rsidRPr="00AA01BC">
        <w:rPr>
          <w:rFonts w:ascii="Times New Roman" w:hAnsi="Times New Roman" w:cs="Times New Roman"/>
        </w:rPr>
        <w:t>shërbimin</w:t>
      </w:r>
      <w:proofErr w:type="spellEnd"/>
      <w:r w:rsidRPr="00AA01BC">
        <w:rPr>
          <w:rFonts w:ascii="Times New Roman" w:hAnsi="Times New Roman" w:cs="Times New Roman"/>
        </w:rPr>
        <w:t xml:space="preserve"> </w:t>
      </w:r>
      <w:proofErr w:type="spellStart"/>
      <w:r w:rsidRPr="00AA01BC">
        <w:rPr>
          <w:rFonts w:ascii="Times New Roman" w:hAnsi="Times New Roman" w:cs="Times New Roman"/>
        </w:rPr>
        <w:t>ushtarak</w:t>
      </w:r>
      <w:proofErr w:type="spellEnd"/>
      <w:r w:rsidRPr="00AA01BC">
        <w:rPr>
          <w:rFonts w:ascii="Times New Roman" w:hAnsi="Times New Roman" w:cs="Times New Roman"/>
        </w:rPr>
        <w:t xml:space="preserve"> </w:t>
      </w:r>
      <w:proofErr w:type="spellStart"/>
      <w:r w:rsidRPr="00AA01BC">
        <w:rPr>
          <w:rFonts w:ascii="Times New Roman" w:hAnsi="Times New Roman" w:cs="Times New Roman"/>
        </w:rPr>
        <w:t>në</w:t>
      </w:r>
      <w:proofErr w:type="spellEnd"/>
      <w:r w:rsidRPr="00AA01BC">
        <w:rPr>
          <w:rFonts w:ascii="Times New Roman" w:hAnsi="Times New Roman" w:cs="Times New Roman"/>
        </w:rPr>
        <w:t xml:space="preserve"> </w:t>
      </w:r>
      <w:proofErr w:type="spellStart"/>
      <w:r w:rsidRPr="00AA01BC">
        <w:rPr>
          <w:rFonts w:ascii="Times New Roman" w:hAnsi="Times New Roman" w:cs="Times New Roman"/>
        </w:rPr>
        <w:t>Republikën</w:t>
      </w:r>
      <w:proofErr w:type="spellEnd"/>
      <w:r w:rsidRPr="00AA01BC">
        <w:rPr>
          <w:rFonts w:ascii="Times New Roman" w:hAnsi="Times New Roman" w:cs="Times New Roman"/>
        </w:rPr>
        <w:t xml:space="preserve"> e </w:t>
      </w:r>
      <w:proofErr w:type="spellStart"/>
      <w:r w:rsidRPr="00AA01BC">
        <w:rPr>
          <w:rFonts w:ascii="Times New Roman" w:hAnsi="Times New Roman" w:cs="Times New Roman"/>
        </w:rPr>
        <w:t>Shqipërisë</w:t>
      </w:r>
      <w:proofErr w:type="spellEnd"/>
      <w:r w:rsidRPr="00AA01BC">
        <w:rPr>
          <w:rFonts w:ascii="Times New Roman" w:hAnsi="Times New Roman" w:cs="Times New Roman"/>
        </w:rPr>
        <w:t xml:space="preserve">”, </w:t>
      </w:r>
      <w:proofErr w:type="spellStart"/>
      <w:r w:rsidRPr="00AA01B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Pr="00AA01B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A01BC">
        <w:rPr>
          <w:rFonts w:ascii="Times New Roman" w:hAnsi="Times New Roman" w:cs="Times New Roman"/>
        </w:rPr>
        <w:t>ndryshuar</w:t>
      </w:r>
      <w:proofErr w:type="spellEnd"/>
      <w:r w:rsidRPr="00AA01BC">
        <w:rPr>
          <w:rFonts w:ascii="Times New Roman" w:hAnsi="Times New Roman" w:cs="Times New Roman"/>
        </w:rPr>
        <w:t xml:space="preserve">,  </w:t>
      </w:r>
      <w:proofErr w:type="spellStart"/>
      <w:r w:rsidRPr="00AA01B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proofErr w:type="gramEnd"/>
      <w:r w:rsidRPr="00AA01BC">
        <w:rPr>
          <w:rFonts w:ascii="Times New Roman" w:hAnsi="Times New Roman" w:cs="Times New Roman"/>
        </w:rPr>
        <w:t xml:space="preserve"> </w:t>
      </w:r>
      <w:proofErr w:type="spellStart"/>
      <w:r w:rsidRPr="00AA01B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ë</w:t>
      </w:r>
      <w:r w:rsidRPr="00AA01BC">
        <w:rPr>
          <w:rFonts w:ascii="Times New Roman" w:hAnsi="Times New Roman" w:cs="Times New Roman"/>
        </w:rPr>
        <w:t>hen</w:t>
      </w:r>
      <w:proofErr w:type="spellEnd"/>
      <w:r w:rsidRPr="00AA01BC">
        <w:rPr>
          <w:rFonts w:ascii="Times New Roman" w:hAnsi="Times New Roman" w:cs="Times New Roman"/>
        </w:rPr>
        <w:t xml:space="preserve"> </w:t>
      </w:r>
      <w:proofErr w:type="spellStart"/>
      <w:r w:rsidRPr="00AA01B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ë</w:t>
      </w:r>
      <w:r w:rsidRPr="00AA01BC">
        <w:rPr>
          <w:rFonts w:ascii="Times New Roman" w:hAnsi="Times New Roman" w:cs="Times New Roman"/>
        </w:rPr>
        <w:t>to</w:t>
      </w:r>
      <w:proofErr w:type="spellEnd"/>
      <w:r w:rsidRPr="00AA01BC">
        <w:rPr>
          <w:rFonts w:ascii="Times New Roman" w:hAnsi="Times New Roman" w:cs="Times New Roman"/>
        </w:rPr>
        <w:t xml:space="preserve"> </w:t>
      </w:r>
      <w:proofErr w:type="spellStart"/>
      <w:r w:rsidRPr="00AA01BC">
        <w:rPr>
          <w:rFonts w:ascii="Times New Roman" w:hAnsi="Times New Roman" w:cs="Times New Roman"/>
        </w:rPr>
        <w:t>ndryshime</w:t>
      </w:r>
      <w:proofErr w:type="spellEnd"/>
      <w:r w:rsidRPr="00AA01BC">
        <w:rPr>
          <w:rFonts w:ascii="Times New Roman" w:hAnsi="Times New Roman" w:cs="Times New Roman"/>
        </w:rPr>
        <w:t xml:space="preserve"> </w:t>
      </w:r>
      <w:proofErr w:type="spellStart"/>
      <w:r w:rsidRPr="00AA01BC">
        <w:rPr>
          <w:rFonts w:ascii="Times New Roman" w:hAnsi="Times New Roman" w:cs="Times New Roman"/>
        </w:rPr>
        <w:t>dhe</w:t>
      </w:r>
      <w:proofErr w:type="spellEnd"/>
      <w:r w:rsidRPr="00AA01BC">
        <w:rPr>
          <w:rFonts w:ascii="Times New Roman" w:hAnsi="Times New Roman" w:cs="Times New Roman"/>
        </w:rPr>
        <w:t xml:space="preserve"> </w:t>
      </w:r>
      <w:proofErr w:type="spellStart"/>
      <w:r w:rsidRPr="00AA01BC">
        <w:rPr>
          <w:rFonts w:ascii="Times New Roman" w:hAnsi="Times New Roman" w:cs="Times New Roman"/>
        </w:rPr>
        <w:t>shtesa</w:t>
      </w:r>
      <w:proofErr w:type="spellEnd"/>
      <w:r w:rsidRPr="00AA01BC">
        <w:rPr>
          <w:rFonts w:ascii="Times New Roman" w:hAnsi="Times New Roman" w:cs="Times New Roman"/>
        </w:rPr>
        <w:t>:</w:t>
      </w:r>
    </w:p>
    <w:p w14:paraId="76C2DEE2" w14:textId="77777777" w:rsidR="00951859" w:rsidRPr="00AA01BC" w:rsidRDefault="00951859" w:rsidP="00951859">
      <w:pPr>
        <w:pStyle w:val="Normal0"/>
        <w:rPr>
          <w:rFonts w:ascii="Times New Roman" w:hAnsi="Times New Roman" w:cs="Times New Roman"/>
        </w:rPr>
      </w:pPr>
    </w:p>
    <w:p w14:paraId="2CED7A1D" w14:textId="77777777" w:rsidR="00951859" w:rsidRPr="00951859" w:rsidRDefault="00951859" w:rsidP="00951859">
      <w:pPr>
        <w:pStyle w:val="Normal0"/>
        <w:jc w:val="center"/>
        <w:rPr>
          <w:rFonts w:ascii="Times New Roman" w:hAnsi="Times New Roman" w:cs="Times New Roman"/>
          <w:b/>
        </w:rPr>
      </w:pPr>
      <w:r w:rsidRPr="00951859">
        <w:rPr>
          <w:rFonts w:ascii="Times New Roman" w:hAnsi="Times New Roman" w:cs="Times New Roman"/>
          <w:b/>
        </w:rPr>
        <w:t>Neni 1</w:t>
      </w:r>
    </w:p>
    <w:p w14:paraId="2D7287AC" w14:textId="77777777" w:rsidR="00951859" w:rsidRDefault="00951859" w:rsidP="00951859">
      <w:pPr>
        <w:pStyle w:val="Normal0"/>
        <w:rPr>
          <w:rFonts w:ascii="Times New Roman" w:hAnsi="Times New Roman" w:cs="Times New Roman"/>
          <w:b/>
          <w:lang w:val="sq-AL"/>
        </w:rPr>
      </w:pPr>
    </w:p>
    <w:p w14:paraId="1DCBA2DC" w14:textId="77777777" w:rsidR="00951859" w:rsidRDefault="00951859" w:rsidP="00951859">
      <w:pPr>
        <w:jc w:val="both"/>
        <w:outlineLvl w:val="0"/>
        <w:rPr>
          <w:bCs/>
        </w:rPr>
      </w:pPr>
      <w:r>
        <w:t>Pika</w:t>
      </w:r>
      <w:r w:rsidRPr="00582838">
        <w:t xml:space="preserve"> 3 </w:t>
      </w:r>
      <w:r>
        <w:t>e nenit 9</w:t>
      </w:r>
      <w:r w:rsidRPr="00582838">
        <w:t xml:space="preserve"> </w:t>
      </w:r>
      <w:r>
        <w:t>ndryshon</w:t>
      </w:r>
      <w:r w:rsidRPr="00582838">
        <w:t xml:space="preserve"> </w:t>
      </w:r>
      <w:r w:rsidRPr="00582838">
        <w:rPr>
          <w:bCs/>
        </w:rPr>
        <w:t>si më poshtë:</w:t>
      </w:r>
    </w:p>
    <w:p w14:paraId="28338F71" w14:textId="77777777" w:rsidR="0031118C" w:rsidRPr="00582838" w:rsidRDefault="0031118C" w:rsidP="00951859">
      <w:pPr>
        <w:jc w:val="both"/>
        <w:outlineLvl w:val="0"/>
        <w:rPr>
          <w:bCs/>
        </w:rPr>
      </w:pPr>
    </w:p>
    <w:p w14:paraId="5D129A65" w14:textId="77777777" w:rsidR="00951859" w:rsidRPr="00582838" w:rsidRDefault="00951859" w:rsidP="00951859">
      <w:pPr>
        <w:jc w:val="both"/>
        <w:outlineLvl w:val="0"/>
      </w:pPr>
      <w:r w:rsidRPr="00582838">
        <w:t xml:space="preserve">    3. Shërbimi ushtarak në rezervë kryhet nga shtetasit e moshës:</w:t>
      </w:r>
    </w:p>
    <w:p w14:paraId="2DBA054F" w14:textId="77777777" w:rsidR="00951859" w:rsidRPr="00582838" w:rsidRDefault="00951859" w:rsidP="00951859">
      <w:pPr>
        <w:numPr>
          <w:ilvl w:val="0"/>
          <w:numId w:val="1"/>
        </w:numPr>
        <w:jc w:val="both"/>
        <w:outlineLvl w:val="0"/>
      </w:pPr>
      <w:r w:rsidRPr="00582838">
        <w:t>deri 45 vjeç për ushtarët;</w:t>
      </w:r>
    </w:p>
    <w:p w14:paraId="546A81C3" w14:textId="77777777" w:rsidR="00951859" w:rsidRPr="00582838" w:rsidRDefault="00951859" w:rsidP="00951859">
      <w:pPr>
        <w:numPr>
          <w:ilvl w:val="0"/>
          <w:numId w:val="1"/>
        </w:numPr>
        <w:jc w:val="both"/>
        <w:outlineLvl w:val="0"/>
      </w:pPr>
      <w:r w:rsidRPr="00582838">
        <w:t>deri 55 vjeç për nënoficerët;</w:t>
      </w:r>
    </w:p>
    <w:p w14:paraId="1500FC6B" w14:textId="77777777" w:rsidR="00951859" w:rsidRPr="00582838" w:rsidRDefault="00951859" w:rsidP="00951859">
      <w:pPr>
        <w:numPr>
          <w:ilvl w:val="0"/>
          <w:numId w:val="1"/>
        </w:numPr>
        <w:jc w:val="both"/>
        <w:outlineLvl w:val="0"/>
      </w:pPr>
      <w:r w:rsidRPr="00582838">
        <w:t>deri 60 vjeç për oficerët;</w:t>
      </w:r>
    </w:p>
    <w:p w14:paraId="61E061E5" w14:textId="77777777" w:rsidR="00951859" w:rsidRDefault="00951859" w:rsidP="00951859">
      <w:pPr>
        <w:pStyle w:val="Normal0"/>
        <w:jc w:val="both"/>
        <w:rPr>
          <w:rFonts w:ascii="Times New Roman" w:hAnsi="Times New Roman" w:cs="Times New Roman"/>
          <w:b/>
          <w:lang w:val="sq-AL"/>
        </w:rPr>
      </w:pPr>
    </w:p>
    <w:p w14:paraId="781883E7" w14:textId="77777777" w:rsidR="00951859" w:rsidRDefault="00951859" w:rsidP="00951859">
      <w:pPr>
        <w:pStyle w:val="Normal0"/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>Neni 2</w:t>
      </w:r>
    </w:p>
    <w:p w14:paraId="5F891C78" w14:textId="77777777" w:rsidR="00951859" w:rsidRDefault="00951859" w:rsidP="00951859">
      <w:pPr>
        <w:pStyle w:val="Normal0"/>
        <w:jc w:val="center"/>
        <w:rPr>
          <w:rFonts w:ascii="Times New Roman" w:hAnsi="Times New Roman" w:cs="Times New Roman"/>
          <w:b/>
          <w:lang w:val="sq-AL"/>
        </w:rPr>
      </w:pPr>
    </w:p>
    <w:p w14:paraId="2A1602A2" w14:textId="77777777" w:rsidR="00951859" w:rsidRPr="00AA5411" w:rsidRDefault="00951859" w:rsidP="00951859">
      <w:pPr>
        <w:pStyle w:val="Normal0"/>
        <w:jc w:val="both"/>
        <w:rPr>
          <w:rFonts w:ascii="Times New Roman" w:hAnsi="Times New Roman" w:cs="Times New Roman"/>
          <w:lang w:val="sq-AL"/>
        </w:rPr>
      </w:pPr>
      <w:r w:rsidRPr="00582838">
        <w:rPr>
          <w:rFonts w:ascii="Times New Roman" w:hAnsi="Times New Roman" w:cs="Times New Roman"/>
          <w:lang w:val="sq-AL"/>
        </w:rPr>
        <w:t>N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 xml:space="preserve"> </w:t>
      </w:r>
      <w:r w:rsidR="0066474E">
        <w:rPr>
          <w:rFonts w:ascii="Times New Roman" w:hAnsi="Times New Roman" w:cs="Times New Roman"/>
          <w:lang w:val="sq-AL"/>
        </w:rPr>
        <w:t xml:space="preserve"> gërmën</w:t>
      </w:r>
      <w:r w:rsidR="0070778F">
        <w:rPr>
          <w:rFonts w:ascii="Times New Roman" w:hAnsi="Times New Roman" w:cs="Times New Roman"/>
          <w:lang w:val="sq-AL"/>
        </w:rPr>
        <w:t xml:space="preserve"> “a”</w:t>
      </w:r>
      <w:r w:rsidR="0066474E">
        <w:rPr>
          <w:rFonts w:ascii="Times New Roman" w:hAnsi="Times New Roman" w:cs="Times New Roman"/>
          <w:lang w:val="sq-AL"/>
        </w:rPr>
        <w:t xml:space="preserve"> të pikës 1 të</w:t>
      </w:r>
      <w:r w:rsidR="0070778F">
        <w:rPr>
          <w:rFonts w:ascii="Times New Roman" w:hAnsi="Times New Roman" w:cs="Times New Roman"/>
          <w:lang w:val="sq-AL"/>
        </w:rPr>
        <w:t xml:space="preserve"> nenit 15, </w:t>
      </w:r>
      <w:r w:rsidR="00AA5411">
        <w:rPr>
          <w:rFonts w:ascii="Times New Roman" w:hAnsi="Times New Roman" w:cs="Times New Roman"/>
          <w:lang w:val="sq-AL"/>
        </w:rPr>
        <w:t>emërtimi</w:t>
      </w:r>
      <w:r w:rsidRPr="00582838">
        <w:rPr>
          <w:rFonts w:ascii="Times New Roman" w:hAnsi="Times New Roman" w:cs="Times New Roman"/>
          <w:lang w:val="sq-AL"/>
        </w:rPr>
        <w:t xml:space="preserve"> ‘...Spitali Ushtarak Qendror Universitar...’, </w:t>
      </w:r>
      <w:r w:rsidR="00AA5411">
        <w:rPr>
          <w:rFonts w:ascii="Times New Roman" w:hAnsi="Times New Roman" w:cs="Times New Roman"/>
          <w:lang w:val="sq-AL"/>
        </w:rPr>
        <w:t xml:space="preserve">zëvendësohet me </w:t>
      </w:r>
      <w:r w:rsidR="0070778F">
        <w:rPr>
          <w:rFonts w:ascii="Times New Roman" w:hAnsi="Times New Roman" w:cs="Times New Roman"/>
          <w:lang w:val="sq-AL"/>
        </w:rPr>
        <w:t>emwrtimin</w:t>
      </w:r>
      <w:r w:rsidRPr="00582838">
        <w:rPr>
          <w:rFonts w:ascii="Times New Roman" w:hAnsi="Times New Roman" w:cs="Times New Roman"/>
          <w:lang w:val="sq-AL"/>
        </w:rPr>
        <w:t xml:space="preserve"> “</w:t>
      </w:r>
      <w:r w:rsidR="00AA5411">
        <w:rPr>
          <w:rFonts w:ascii="Times New Roman" w:hAnsi="Times New Roman" w:cs="Times New Roman"/>
          <w:lang w:val="sq-AL"/>
        </w:rPr>
        <w:t>...</w:t>
      </w:r>
      <w:r w:rsidRPr="00582838">
        <w:rPr>
          <w:rFonts w:ascii="Times New Roman" w:hAnsi="Times New Roman" w:cs="Times New Roman"/>
          <w:lang w:val="sq-AL"/>
        </w:rPr>
        <w:t>stuktur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>s mjek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>sore ushatrake qendrore, p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>rgjegj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>se p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>r mb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>shtetjen sh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>ndet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>sore t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 xml:space="preserve"> FA...</w:t>
      </w:r>
      <w:r w:rsidR="0070778F">
        <w:rPr>
          <w:rFonts w:ascii="Times New Roman" w:hAnsi="Times New Roman" w:cs="Times New Roman"/>
          <w:lang w:val="sq-AL"/>
        </w:rPr>
        <w:t>”</w:t>
      </w:r>
      <w:r>
        <w:rPr>
          <w:rFonts w:ascii="Times New Roman" w:hAnsi="Times New Roman" w:cs="Times New Roman"/>
          <w:b/>
          <w:lang w:val="sq-AL"/>
        </w:rPr>
        <w:t xml:space="preserve">  </w:t>
      </w:r>
    </w:p>
    <w:p w14:paraId="296FCEEE" w14:textId="77777777" w:rsidR="00951859" w:rsidRDefault="00951859" w:rsidP="00951859">
      <w:pPr>
        <w:pStyle w:val="Normal0"/>
        <w:jc w:val="both"/>
        <w:rPr>
          <w:rFonts w:ascii="Times New Roman" w:hAnsi="Times New Roman" w:cs="Times New Roman"/>
          <w:b/>
          <w:lang w:val="sq-AL"/>
        </w:rPr>
      </w:pPr>
    </w:p>
    <w:p w14:paraId="41623E47" w14:textId="77777777" w:rsidR="00951859" w:rsidRDefault="00951859" w:rsidP="00951859">
      <w:pPr>
        <w:pStyle w:val="Normal0"/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>Neni 3</w:t>
      </w:r>
    </w:p>
    <w:p w14:paraId="70FBFE02" w14:textId="77777777" w:rsidR="00951859" w:rsidRDefault="00951859" w:rsidP="00951859">
      <w:pPr>
        <w:pStyle w:val="Normal0"/>
        <w:jc w:val="center"/>
        <w:rPr>
          <w:rFonts w:ascii="Times New Roman" w:hAnsi="Times New Roman" w:cs="Times New Roman"/>
          <w:b/>
          <w:lang w:val="sq-AL"/>
        </w:rPr>
      </w:pPr>
    </w:p>
    <w:p w14:paraId="0E4C993A" w14:textId="77777777" w:rsidR="00951859" w:rsidRPr="00790001" w:rsidRDefault="00951859" w:rsidP="00951859">
      <w:pPr>
        <w:pStyle w:val="Normal0"/>
        <w:jc w:val="both"/>
        <w:rPr>
          <w:rFonts w:ascii="Times New Roman" w:hAnsi="Times New Roman" w:cs="Times New Roman"/>
          <w:color w:val="FF0000"/>
          <w:lang w:val="sq-AL"/>
        </w:rPr>
      </w:pPr>
      <w:r>
        <w:rPr>
          <w:rFonts w:ascii="Times New Roman" w:hAnsi="Times New Roman" w:cs="Times New Roman"/>
          <w:lang w:val="sq-AL"/>
        </w:rPr>
        <w:t>Në</w:t>
      </w:r>
      <w:r w:rsidRPr="00582838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>fjalinë e fundit</w:t>
      </w:r>
      <w:r w:rsidRPr="00582838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>të</w:t>
      </w:r>
      <w:r w:rsidR="0066474E">
        <w:rPr>
          <w:rFonts w:ascii="Times New Roman" w:hAnsi="Times New Roman" w:cs="Times New Roman"/>
          <w:lang w:val="sq-AL"/>
        </w:rPr>
        <w:t xml:space="preserve"> nenit</w:t>
      </w:r>
      <w:r w:rsidRPr="00582838">
        <w:rPr>
          <w:rFonts w:ascii="Times New Roman" w:hAnsi="Times New Roman" w:cs="Times New Roman"/>
          <w:lang w:val="sq-AL"/>
        </w:rPr>
        <w:t xml:space="preserve"> 1</w:t>
      </w:r>
      <w:r>
        <w:rPr>
          <w:rFonts w:ascii="Times New Roman" w:hAnsi="Times New Roman" w:cs="Times New Roman"/>
          <w:lang w:val="sq-AL"/>
        </w:rPr>
        <w:t>7, pas togëfjalshit, ‘Subjektet shtetërore...’</w:t>
      </w:r>
      <w:r w:rsidRPr="00582838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>të shtohen fjalët</w:t>
      </w:r>
      <w:r w:rsidRPr="00582838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>“</w:t>
      </w:r>
      <w:r w:rsidRPr="00582838">
        <w:rPr>
          <w:rFonts w:ascii="Times New Roman" w:hAnsi="Times New Roman" w:cs="Times New Roman"/>
          <w:lang w:val="sq-AL"/>
        </w:rPr>
        <w:t xml:space="preserve">... </w:t>
      </w:r>
      <w:r w:rsidRPr="003711DA">
        <w:rPr>
          <w:rFonts w:ascii="Times New Roman" w:hAnsi="Times New Roman" w:cs="Times New Roman"/>
          <w:lang w:val="sq-AL"/>
        </w:rPr>
        <w:t>dhe private...”</w:t>
      </w:r>
      <w:r w:rsidRPr="003711DA">
        <w:rPr>
          <w:rFonts w:ascii="Times New Roman" w:hAnsi="Times New Roman" w:cs="Times New Roman"/>
          <w:b/>
          <w:lang w:val="sq-AL"/>
        </w:rPr>
        <w:t xml:space="preserve">  </w:t>
      </w:r>
    </w:p>
    <w:p w14:paraId="2B9EFB59" w14:textId="77777777" w:rsidR="00951859" w:rsidRDefault="00951859" w:rsidP="00951859">
      <w:pPr>
        <w:pStyle w:val="Normal0"/>
        <w:jc w:val="both"/>
        <w:rPr>
          <w:rFonts w:ascii="Times New Roman" w:hAnsi="Times New Roman" w:cs="Times New Roman"/>
          <w:b/>
          <w:lang w:val="sq-AL"/>
        </w:rPr>
      </w:pPr>
    </w:p>
    <w:p w14:paraId="0D1D3E6E" w14:textId="77777777" w:rsidR="00951859" w:rsidRDefault="00951859" w:rsidP="00951859">
      <w:pPr>
        <w:pStyle w:val="Normal0"/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>Neni 4</w:t>
      </w:r>
    </w:p>
    <w:p w14:paraId="35F0C52C" w14:textId="77777777" w:rsidR="00951859" w:rsidRDefault="00951859" w:rsidP="00951859">
      <w:pPr>
        <w:pStyle w:val="Normal0"/>
        <w:jc w:val="center"/>
        <w:rPr>
          <w:rFonts w:ascii="Times New Roman" w:hAnsi="Times New Roman" w:cs="Times New Roman"/>
          <w:b/>
          <w:lang w:val="sq-AL"/>
        </w:rPr>
      </w:pPr>
    </w:p>
    <w:p w14:paraId="70C90033" w14:textId="77777777" w:rsidR="00951859" w:rsidRPr="00582838" w:rsidRDefault="00951859" w:rsidP="00951859">
      <w:pPr>
        <w:pStyle w:val="Normal0"/>
        <w:jc w:val="both"/>
        <w:rPr>
          <w:rFonts w:ascii="Times New Roman" w:hAnsi="Times New Roman" w:cs="Times New Roman"/>
          <w:lang w:val="sq-AL"/>
        </w:rPr>
      </w:pPr>
    </w:p>
    <w:p w14:paraId="6A198ED9" w14:textId="77777777" w:rsidR="00951859" w:rsidRDefault="00951859" w:rsidP="00951859">
      <w:pPr>
        <w:pStyle w:val="Normal0"/>
        <w:jc w:val="both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lang w:val="sq-AL"/>
        </w:rPr>
        <w:t>Në</w:t>
      </w:r>
      <w:r w:rsidRPr="00582838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>pikën 2 të nenit 28, emërtimi, “...Spitalin Ushtarak Qendror Universitar...”</w:t>
      </w:r>
      <w:r w:rsidRPr="00582838">
        <w:rPr>
          <w:rFonts w:ascii="Times New Roman" w:hAnsi="Times New Roman" w:cs="Times New Roman"/>
          <w:lang w:val="sq-AL"/>
        </w:rPr>
        <w:t xml:space="preserve">, </w:t>
      </w:r>
      <w:r w:rsidR="00AA5411">
        <w:rPr>
          <w:rFonts w:ascii="Times New Roman" w:hAnsi="Times New Roman" w:cs="Times New Roman"/>
          <w:lang w:val="sq-AL"/>
        </w:rPr>
        <w:t>zëvendësohet emërtim</w:t>
      </w:r>
      <w:r w:rsidR="0070778F">
        <w:rPr>
          <w:rFonts w:ascii="Times New Roman" w:hAnsi="Times New Roman" w:cs="Times New Roman"/>
          <w:lang w:val="sq-AL"/>
        </w:rPr>
        <w:t>in</w:t>
      </w:r>
      <w:r w:rsidRPr="00582838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>“</w:t>
      </w:r>
      <w:r w:rsidRPr="00582838">
        <w:rPr>
          <w:rFonts w:ascii="Times New Roman" w:hAnsi="Times New Roman" w:cs="Times New Roman"/>
          <w:lang w:val="sq-AL"/>
        </w:rPr>
        <w:t>...</w:t>
      </w:r>
      <w:r>
        <w:rPr>
          <w:rFonts w:ascii="Times New Roman" w:hAnsi="Times New Roman" w:cs="Times New Roman"/>
          <w:lang w:val="sq-AL"/>
        </w:rPr>
        <w:t xml:space="preserve"> stukturën</w:t>
      </w:r>
      <w:r w:rsidRPr="00582838">
        <w:rPr>
          <w:rFonts w:ascii="Times New Roman" w:hAnsi="Times New Roman" w:cs="Times New Roman"/>
          <w:lang w:val="sq-AL"/>
        </w:rPr>
        <w:t xml:space="preserve"> mjek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>sore ushatrake qendrore, p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>rgjegj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>se p</w:t>
      </w:r>
      <w:r>
        <w:rPr>
          <w:rFonts w:ascii="Times New Roman" w:hAnsi="Times New Roman" w:cs="Times New Roman"/>
          <w:lang w:val="sq-AL"/>
        </w:rPr>
        <w:t>ë</w:t>
      </w:r>
      <w:r w:rsidR="00003696">
        <w:rPr>
          <w:rFonts w:ascii="Times New Roman" w:hAnsi="Times New Roman" w:cs="Times New Roman"/>
          <w:lang w:val="sq-AL"/>
        </w:rPr>
        <w:t xml:space="preserve">r </w:t>
      </w:r>
      <w:r w:rsidRPr="00582838">
        <w:rPr>
          <w:rFonts w:ascii="Times New Roman" w:hAnsi="Times New Roman" w:cs="Times New Roman"/>
          <w:lang w:val="sq-AL"/>
        </w:rPr>
        <w:t>mb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>shtetjen sh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>ndet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>sore t</w:t>
      </w:r>
      <w:r>
        <w:rPr>
          <w:rFonts w:ascii="Times New Roman" w:hAnsi="Times New Roman" w:cs="Times New Roman"/>
          <w:lang w:val="sq-AL"/>
        </w:rPr>
        <w:t>ë</w:t>
      </w:r>
      <w:r w:rsidRPr="00582838">
        <w:rPr>
          <w:rFonts w:ascii="Times New Roman" w:hAnsi="Times New Roman" w:cs="Times New Roman"/>
          <w:lang w:val="sq-AL"/>
        </w:rPr>
        <w:t xml:space="preserve"> FA...</w:t>
      </w:r>
      <w:r>
        <w:rPr>
          <w:rFonts w:ascii="Times New Roman" w:hAnsi="Times New Roman" w:cs="Times New Roman"/>
          <w:lang w:val="sq-AL"/>
        </w:rPr>
        <w:t>”</w:t>
      </w:r>
      <w:r>
        <w:rPr>
          <w:rFonts w:ascii="Times New Roman" w:hAnsi="Times New Roman" w:cs="Times New Roman"/>
          <w:b/>
          <w:lang w:val="sq-AL"/>
        </w:rPr>
        <w:t xml:space="preserve">  </w:t>
      </w:r>
    </w:p>
    <w:p w14:paraId="718A1171" w14:textId="77777777" w:rsidR="00951859" w:rsidRDefault="00951859" w:rsidP="00951859">
      <w:pPr>
        <w:pStyle w:val="Normal0"/>
        <w:jc w:val="both"/>
        <w:rPr>
          <w:rFonts w:ascii="Times New Roman" w:hAnsi="Times New Roman" w:cs="Times New Roman"/>
          <w:b/>
          <w:lang w:val="sq-AL"/>
        </w:rPr>
      </w:pPr>
    </w:p>
    <w:p w14:paraId="58CC0A7E" w14:textId="77777777" w:rsidR="00951859" w:rsidRDefault="00951859" w:rsidP="00951859">
      <w:pPr>
        <w:pStyle w:val="Normal0"/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>Neni 5</w:t>
      </w:r>
    </w:p>
    <w:p w14:paraId="26BB7A16" w14:textId="77777777" w:rsidR="00951859" w:rsidRDefault="00951859" w:rsidP="00951859">
      <w:pPr>
        <w:pStyle w:val="Normal0"/>
        <w:jc w:val="center"/>
        <w:rPr>
          <w:rFonts w:ascii="Times New Roman" w:hAnsi="Times New Roman" w:cs="Times New Roman"/>
          <w:b/>
          <w:lang w:val="sq-AL"/>
        </w:rPr>
      </w:pPr>
    </w:p>
    <w:p w14:paraId="01477091" w14:textId="77777777" w:rsidR="00951859" w:rsidRPr="00582838" w:rsidRDefault="00951859" w:rsidP="00951859">
      <w:pPr>
        <w:pStyle w:val="Normal0"/>
        <w:jc w:val="both"/>
        <w:rPr>
          <w:rFonts w:ascii="Times New Roman" w:hAnsi="Times New Roman" w:cs="Times New Roman"/>
          <w:lang w:val="sq-AL"/>
        </w:rPr>
      </w:pPr>
    </w:p>
    <w:p w14:paraId="2CB62499" w14:textId="77777777" w:rsidR="00951859" w:rsidRDefault="00951859" w:rsidP="00951859">
      <w:pPr>
        <w:pStyle w:val="Normal0"/>
        <w:jc w:val="both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lang w:val="sq-AL"/>
        </w:rPr>
        <w:t>Në</w:t>
      </w:r>
      <w:r w:rsidRPr="00582838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>pikën 2 të nenit 34, fjalët “...(njësitë bashkiake) dhe komunat...” zëvendësohen me fjalët, “...dhe njësitë administrative...”.</w:t>
      </w:r>
      <w:r>
        <w:rPr>
          <w:rFonts w:ascii="Times New Roman" w:hAnsi="Times New Roman" w:cs="Times New Roman"/>
          <w:b/>
          <w:lang w:val="sq-AL"/>
        </w:rPr>
        <w:t xml:space="preserve">  </w:t>
      </w:r>
    </w:p>
    <w:p w14:paraId="62A6C4B8" w14:textId="77777777" w:rsidR="00951859" w:rsidRPr="00582838" w:rsidRDefault="00951859" w:rsidP="00951859">
      <w:pPr>
        <w:pStyle w:val="Normal0"/>
        <w:jc w:val="both"/>
        <w:rPr>
          <w:rFonts w:ascii="Times New Roman" w:hAnsi="Times New Roman" w:cs="Times New Roman"/>
          <w:b/>
          <w:lang w:val="sq-AL"/>
        </w:rPr>
      </w:pPr>
    </w:p>
    <w:p w14:paraId="32D5A298" w14:textId="77777777" w:rsidR="00951859" w:rsidRDefault="00951859" w:rsidP="00951859">
      <w:pPr>
        <w:pStyle w:val="Normal0"/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>Neni 6</w:t>
      </w:r>
    </w:p>
    <w:p w14:paraId="48CB77FC" w14:textId="77777777" w:rsidR="00951859" w:rsidRDefault="00951859" w:rsidP="00951859">
      <w:pPr>
        <w:pStyle w:val="Normal0"/>
        <w:jc w:val="center"/>
        <w:rPr>
          <w:rFonts w:ascii="Times New Roman" w:hAnsi="Times New Roman" w:cs="Times New Roman"/>
          <w:b/>
          <w:lang w:val="sq-AL"/>
        </w:rPr>
      </w:pPr>
    </w:p>
    <w:p w14:paraId="40C6E56C" w14:textId="77777777" w:rsidR="00951859" w:rsidRPr="00582838" w:rsidRDefault="00951859" w:rsidP="00951859">
      <w:pPr>
        <w:pStyle w:val="Normal0"/>
        <w:jc w:val="both"/>
        <w:rPr>
          <w:rFonts w:ascii="Times New Roman" w:hAnsi="Times New Roman" w:cs="Times New Roman"/>
          <w:lang w:val="sq-AL"/>
        </w:rPr>
      </w:pPr>
    </w:p>
    <w:p w14:paraId="295C4923" w14:textId="77777777" w:rsidR="00951859" w:rsidRDefault="00951859" w:rsidP="00951859">
      <w:pPr>
        <w:pStyle w:val="Normal0"/>
        <w:jc w:val="both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lang w:val="sq-AL"/>
        </w:rPr>
        <w:t>Në</w:t>
      </w:r>
      <w:r w:rsidRPr="00582838">
        <w:rPr>
          <w:rFonts w:ascii="Times New Roman" w:hAnsi="Times New Roman" w:cs="Times New Roman"/>
          <w:lang w:val="sq-AL"/>
        </w:rPr>
        <w:t xml:space="preserve"> </w:t>
      </w:r>
      <w:r>
        <w:rPr>
          <w:rFonts w:ascii="Times New Roman" w:hAnsi="Times New Roman" w:cs="Times New Roman"/>
          <w:lang w:val="sq-AL"/>
        </w:rPr>
        <w:t xml:space="preserve">pikën 1 të nenit 39, fjala “...sigurimit..” zëvendësohet me </w:t>
      </w:r>
      <w:r w:rsidR="00AA5411">
        <w:rPr>
          <w:rFonts w:ascii="Times New Roman" w:hAnsi="Times New Roman" w:cs="Times New Roman"/>
          <w:lang w:val="sq-AL"/>
        </w:rPr>
        <w:t>togëfjalshin</w:t>
      </w:r>
      <w:r>
        <w:rPr>
          <w:rFonts w:ascii="Times New Roman" w:hAnsi="Times New Roman" w:cs="Times New Roman"/>
          <w:lang w:val="sq-AL"/>
        </w:rPr>
        <w:t xml:space="preserve"> “...sigurisë kombëtare...”.</w:t>
      </w:r>
      <w:r>
        <w:rPr>
          <w:rFonts w:ascii="Times New Roman" w:hAnsi="Times New Roman" w:cs="Times New Roman"/>
          <w:b/>
          <w:lang w:val="sq-AL"/>
        </w:rPr>
        <w:t xml:space="preserve">  </w:t>
      </w:r>
    </w:p>
    <w:p w14:paraId="546E8294" w14:textId="77777777" w:rsidR="00951859" w:rsidRPr="00582838" w:rsidRDefault="00951859" w:rsidP="00951859">
      <w:pPr>
        <w:pStyle w:val="Normal0"/>
        <w:jc w:val="both"/>
        <w:rPr>
          <w:rFonts w:ascii="Times New Roman" w:hAnsi="Times New Roman" w:cs="Times New Roman"/>
          <w:b/>
          <w:lang w:val="sq-AL"/>
        </w:rPr>
      </w:pPr>
    </w:p>
    <w:p w14:paraId="2E9450D1" w14:textId="77777777" w:rsidR="00951859" w:rsidRPr="007C6095" w:rsidRDefault="00951859" w:rsidP="00951859">
      <w:pPr>
        <w:pStyle w:val="Normal0"/>
        <w:jc w:val="center"/>
        <w:rPr>
          <w:rFonts w:ascii="Times New Roman" w:hAnsi="Times New Roman" w:cs="Times New Roman"/>
          <w:b/>
          <w:lang w:val="sq-AL"/>
        </w:rPr>
      </w:pPr>
      <w:r w:rsidRPr="007C6095">
        <w:rPr>
          <w:rFonts w:ascii="Times New Roman" w:hAnsi="Times New Roman" w:cs="Times New Roman"/>
          <w:b/>
          <w:lang w:val="sq-AL"/>
        </w:rPr>
        <w:t>Neni 7</w:t>
      </w:r>
    </w:p>
    <w:p w14:paraId="0AED2EBB" w14:textId="77777777" w:rsidR="00951859" w:rsidRDefault="00951859" w:rsidP="00951859">
      <w:pPr>
        <w:pStyle w:val="Normal0"/>
        <w:jc w:val="both"/>
        <w:rPr>
          <w:rFonts w:ascii="Times New Roman" w:hAnsi="Times New Roman" w:cs="Times New Roman"/>
          <w:lang w:val="sq-AL"/>
        </w:rPr>
      </w:pPr>
    </w:p>
    <w:p w14:paraId="48267661" w14:textId="77777777" w:rsidR="00951859" w:rsidRPr="003C0B92" w:rsidRDefault="00951859" w:rsidP="00951859">
      <w:pPr>
        <w:pStyle w:val="Normal0"/>
        <w:jc w:val="both"/>
        <w:rPr>
          <w:rFonts w:ascii="Times New Roman" w:hAnsi="Times New Roman" w:cs="Times New Roman"/>
          <w:sz w:val="16"/>
        </w:rPr>
      </w:pPr>
    </w:p>
    <w:p w14:paraId="069834CB" w14:textId="77777777" w:rsidR="00951859" w:rsidRPr="003C0B92" w:rsidRDefault="00951859" w:rsidP="00951859">
      <w:pPr>
        <w:pStyle w:val="Normal0"/>
        <w:jc w:val="both"/>
        <w:rPr>
          <w:rFonts w:ascii="Times New Roman" w:hAnsi="Times New Roman" w:cs="Times New Roman"/>
          <w:lang w:val="sq-AL"/>
        </w:rPr>
      </w:pPr>
      <w:r w:rsidRPr="003C0B92">
        <w:rPr>
          <w:rFonts w:ascii="Times New Roman" w:hAnsi="Times New Roman" w:cs="Times New Roman"/>
        </w:rPr>
        <w:t xml:space="preserve">Ky </w:t>
      </w:r>
      <w:proofErr w:type="spellStart"/>
      <w:r>
        <w:rPr>
          <w:rFonts w:ascii="Times New Roman" w:hAnsi="Times New Roman" w:cs="Times New Roman"/>
        </w:rPr>
        <w:t>ligj</w:t>
      </w:r>
      <w:proofErr w:type="spellEnd"/>
      <w:r w:rsidRPr="003C0B92">
        <w:rPr>
          <w:rFonts w:ascii="Times New Roman" w:hAnsi="Times New Roman" w:cs="Times New Roman"/>
        </w:rPr>
        <w:t xml:space="preserve"> </w:t>
      </w:r>
      <w:proofErr w:type="spellStart"/>
      <w:r w:rsidRPr="003C0B92">
        <w:rPr>
          <w:rFonts w:ascii="Times New Roman" w:hAnsi="Times New Roman" w:cs="Times New Roman"/>
        </w:rPr>
        <w:t>hyn</w:t>
      </w:r>
      <w:proofErr w:type="spellEnd"/>
      <w:r w:rsidRPr="003C0B92">
        <w:rPr>
          <w:rFonts w:ascii="Times New Roman" w:hAnsi="Times New Roman" w:cs="Times New Roman"/>
        </w:rPr>
        <w:t xml:space="preserve"> </w:t>
      </w:r>
      <w:proofErr w:type="spellStart"/>
      <w:r w:rsidRPr="003C0B92">
        <w:rPr>
          <w:rFonts w:ascii="Times New Roman" w:hAnsi="Times New Roman" w:cs="Times New Roman"/>
        </w:rPr>
        <w:t>në</w:t>
      </w:r>
      <w:proofErr w:type="spellEnd"/>
      <w:r w:rsidRPr="003C0B92">
        <w:rPr>
          <w:rFonts w:ascii="Times New Roman" w:hAnsi="Times New Roman" w:cs="Times New Roman"/>
        </w:rPr>
        <w:t xml:space="preserve"> </w:t>
      </w:r>
      <w:proofErr w:type="spellStart"/>
      <w:r w:rsidRPr="003C0B92">
        <w:rPr>
          <w:rFonts w:ascii="Times New Roman" w:hAnsi="Times New Roman" w:cs="Times New Roman"/>
        </w:rPr>
        <w:t>fuqi</w:t>
      </w:r>
      <w:proofErr w:type="spellEnd"/>
      <w:r w:rsidRPr="003C0B92">
        <w:rPr>
          <w:rFonts w:ascii="Times New Roman" w:hAnsi="Times New Roman" w:cs="Times New Roman"/>
        </w:rPr>
        <w:t xml:space="preserve"> pas </w:t>
      </w:r>
      <w:proofErr w:type="spellStart"/>
      <w:r w:rsidRPr="003C0B92">
        <w:rPr>
          <w:rFonts w:ascii="Times New Roman" w:hAnsi="Times New Roman" w:cs="Times New Roman"/>
        </w:rPr>
        <w:t>botimit</w:t>
      </w:r>
      <w:proofErr w:type="spellEnd"/>
      <w:r w:rsidRPr="003C0B92">
        <w:rPr>
          <w:rFonts w:ascii="Times New Roman" w:hAnsi="Times New Roman" w:cs="Times New Roman"/>
        </w:rPr>
        <w:t xml:space="preserve"> </w:t>
      </w:r>
      <w:proofErr w:type="spellStart"/>
      <w:r w:rsidRPr="003C0B92">
        <w:rPr>
          <w:rFonts w:ascii="Times New Roman" w:hAnsi="Times New Roman" w:cs="Times New Roman"/>
        </w:rPr>
        <w:t>në</w:t>
      </w:r>
      <w:proofErr w:type="spellEnd"/>
      <w:r w:rsidRPr="003C0B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proofErr w:type="spellStart"/>
      <w:r w:rsidRPr="003C0B92">
        <w:rPr>
          <w:rFonts w:ascii="Times New Roman" w:hAnsi="Times New Roman" w:cs="Times New Roman"/>
        </w:rPr>
        <w:t>Fletoren</w:t>
      </w:r>
      <w:proofErr w:type="spellEnd"/>
      <w:r w:rsidRPr="003C0B92">
        <w:rPr>
          <w:rFonts w:ascii="Times New Roman" w:hAnsi="Times New Roman" w:cs="Times New Roman"/>
        </w:rPr>
        <w:t xml:space="preserve"> </w:t>
      </w:r>
      <w:proofErr w:type="spellStart"/>
      <w:r w:rsidRPr="003C0B92">
        <w:rPr>
          <w:rFonts w:ascii="Times New Roman" w:hAnsi="Times New Roman" w:cs="Times New Roman"/>
        </w:rPr>
        <w:t>Zyrtare</w:t>
      </w:r>
      <w:proofErr w:type="spellEnd"/>
      <w:r>
        <w:rPr>
          <w:rFonts w:ascii="Times New Roman" w:hAnsi="Times New Roman" w:cs="Times New Roman"/>
        </w:rPr>
        <w:t>”</w:t>
      </w:r>
      <w:r w:rsidRPr="003C0B92">
        <w:rPr>
          <w:rFonts w:ascii="Times New Roman" w:hAnsi="Times New Roman" w:cs="Times New Roman"/>
        </w:rPr>
        <w:t xml:space="preserve">. </w:t>
      </w:r>
    </w:p>
    <w:p w14:paraId="182E0326" w14:textId="77777777" w:rsidR="00796652" w:rsidRDefault="00796652"/>
    <w:p w14:paraId="383B9382" w14:textId="77777777" w:rsidR="00115A59" w:rsidRDefault="00115A59" w:rsidP="00115A59"/>
    <w:p w14:paraId="6096BFBC" w14:textId="77777777" w:rsidR="00115A59" w:rsidRDefault="00115A59" w:rsidP="00115A59">
      <w:pPr>
        <w:jc w:val="right"/>
        <w:rPr>
          <w:b/>
          <w:sz w:val="30"/>
          <w:szCs w:val="30"/>
        </w:rPr>
      </w:pPr>
    </w:p>
    <w:p w14:paraId="12468384" w14:textId="77777777" w:rsidR="00FD3A90" w:rsidRPr="003B1E0D" w:rsidRDefault="000442B5" w:rsidP="00AD4B0D">
      <w:pPr>
        <w:jc w:val="center"/>
        <w:rPr>
          <w:sz w:val="20"/>
        </w:rPr>
      </w:pPr>
      <w:r w:rsidRPr="003B1E0D">
        <w:rPr>
          <w:b/>
          <w:szCs w:val="30"/>
        </w:rPr>
        <w:t>KRYETAR</w:t>
      </w:r>
      <w:r w:rsidR="00B73859" w:rsidRPr="003B1E0D">
        <w:rPr>
          <w:b/>
          <w:szCs w:val="30"/>
        </w:rPr>
        <w:t>I</w:t>
      </w:r>
    </w:p>
    <w:p w14:paraId="363007DD" w14:textId="77777777" w:rsidR="00FD3A90" w:rsidRPr="00B73859" w:rsidRDefault="00FD3A90" w:rsidP="00FD3A90">
      <w:pPr>
        <w:jc w:val="center"/>
        <w:rPr>
          <w:b/>
          <w:sz w:val="30"/>
          <w:szCs w:val="30"/>
        </w:rPr>
      </w:pPr>
    </w:p>
    <w:p w14:paraId="6BAA89DE" w14:textId="77777777" w:rsidR="00B73859" w:rsidRPr="003B1E0D" w:rsidRDefault="00115A59" w:rsidP="00AD4B0D">
      <w:pPr>
        <w:jc w:val="center"/>
        <w:rPr>
          <w:b/>
          <w:sz w:val="20"/>
        </w:rPr>
      </w:pPr>
      <w:r w:rsidRPr="003B1E0D">
        <w:rPr>
          <w:b/>
          <w:szCs w:val="30"/>
        </w:rPr>
        <w:t>Gramoz  Ruçi</w:t>
      </w:r>
    </w:p>
    <w:sectPr w:rsidR="00B73859" w:rsidRPr="003B1E0D" w:rsidSect="00115A59">
      <w:pgSz w:w="11906" w:h="16838"/>
      <w:pgMar w:top="99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7F74"/>
    <w:multiLevelType w:val="hybridMultilevel"/>
    <w:tmpl w:val="B2FE39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59"/>
    <w:rsid w:val="00003696"/>
    <w:rsid w:val="00031288"/>
    <w:rsid w:val="000442B5"/>
    <w:rsid w:val="00115A59"/>
    <w:rsid w:val="001C6E77"/>
    <w:rsid w:val="001E392C"/>
    <w:rsid w:val="0031118C"/>
    <w:rsid w:val="003711DA"/>
    <w:rsid w:val="003763E9"/>
    <w:rsid w:val="003B1E0D"/>
    <w:rsid w:val="003C51EC"/>
    <w:rsid w:val="00437090"/>
    <w:rsid w:val="004864D3"/>
    <w:rsid w:val="00586B21"/>
    <w:rsid w:val="0059505B"/>
    <w:rsid w:val="00610078"/>
    <w:rsid w:val="00633B06"/>
    <w:rsid w:val="0066474E"/>
    <w:rsid w:val="00677404"/>
    <w:rsid w:val="0070778F"/>
    <w:rsid w:val="00796652"/>
    <w:rsid w:val="007C5DFF"/>
    <w:rsid w:val="007E2315"/>
    <w:rsid w:val="008109DB"/>
    <w:rsid w:val="0086074E"/>
    <w:rsid w:val="008D0D45"/>
    <w:rsid w:val="00951859"/>
    <w:rsid w:val="00983A96"/>
    <w:rsid w:val="009945E5"/>
    <w:rsid w:val="009A0671"/>
    <w:rsid w:val="009B3DE4"/>
    <w:rsid w:val="00AA5411"/>
    <w:rsid w:val="00AD4B0D"/>
    <w:rsid w:val="00B31D1D"/>
    <w:rsid w:val="00B6571F"/>
    <w:rsid w:val="00B73859"/>
    <w:rsid w:val="00B83F8A"/>
    <w:rsid w:val="00C008B5"/>
    <w:rsid w:val="00C55382"/>
    <w:rsid w:val="00C72920"/>
    <w:rsid w:val="00D278B1"/>
    <w:rsid w:val="00D63BD8"/>
    <w:rsid w:val="00DE251D"/>
    <w:rsid w:val="00DF62DA"/>
    <w:rsid w:val="00E86D70"/>
    <w:rsid w:val="00F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F32E"/>
  <w15:docId w15:val="{12DE862C-C652-4636-AAED-010612D5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73859"/>
    <w:pPr>
      <w:jc w:val="both"/>
    </w:pPr>
    <w:rPr>
      <w:bCs/>
      <w:sz w:val="28"/>
      <w:szCs w:val="28"/>
      <w:lang w:val="it-IT"/>
    </w:rPr>
  </w:style>
  <w:style w:type="character" w:customStyle="1" w:styleId="BodyText2Char">
    <w:name w:val="Body Text 2 Char"/>
    <w:basedOn w:val="DefaultParagraphFont"/>
    <w:link w:val="BodyText2"/>
    <w:rsid w:val="00B73859"/>
    <w:rPr>
      <w:rFonts w:ascii="Times New Roman" w:eastAsia="Times New Roman" w:hAnsi="Times New Roman" w:cs="Times New Roman"/>
      <w:bCs/>
      <w:sz w:val="28"/>
      <w:szCs w:val="28"/>
      <w:lang w:val="it-IT"/>
    </w:rPr>
  </w:style>
  <w:style w:type="paragraph" w:customStyle="1" w:styleId="Normal0">
    <w:name w:val="[Normal]"/>
    <w:rsid w:val="00B657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rsid w:val="009518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18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 Hodaj</dc:creator>
  <cp:lastModifiedBy>Erika</cp:lastModifiedBy>
  <cp:revision>2</cp:revision>
  <dcterms:created xsi:type="dcterms:W3CDTF">2021-03-25T16:19:00Z</dcterms:created>
  <dcterms:modified xsi:type="dcterms:W3CDTF">2021-03-25T16:19:00Z</dcterms:modified>
</cp:coreProperties>
</file>