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(Emri)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Surname  (Mbiemri)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Date of Birth  (Dat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lindja)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of Birth  (Vendlindja)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Address/Adresa e banimit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Father’s Name  (Atësia)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 w:rsidP="000A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A0D5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her’s Name (Amësia)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0A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port Number/ID Number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>
              <w:rPr>
                <w:rFonts w:ascii="Times New Roman" w:hAnsi="Times New Roman" w:cs="Times New Roman"/>
                <w:sz w:val="24"/>
                <w:szCs w:val="24"/>
              </w:rPr>
              <w:t xml:space="preserve"> (Statusi)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  <w:r w:rsidR="000A0D59">
              <w:rPr>
                <w:rFonts w:ascii="Times New Roman" w:hAnsi="Times New Roman" w:cs="Times New Roman"/>
                <w:sz w:val="24"/>
                <w:szCs w:val="24"/>
              </w:rPr>
              <w:t xml:space="preserve"> /Adresë e-mail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Contact number,</w:t>
            </w:r>
            <w:r w:rsidR="000A0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Cell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 kontakti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92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 në Britaninë e Madhe</w:t>
            </w:r>
            <w:bookmarkStart w:id="0" w:name="_GoBack"/>
            <w:bookmarkEnd w:id="0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6"/>
    <w:rsid w:val="00007C52"/>
    <w:rsid w:val="000A0D59"/>
    <w:rsid w:val="002A408A"/>
    <w:rsid w:val="003D5D02"/>
    <w:rsid w:val="003F4270"/>
    <w:rsid w:val="00437DC6"/>
    <w:rsid w:val="0044325B"/>
    <w:rsid w:val="004C3F31"/>
    <w:rsid w:val="00525C7F"/>
    <w:rsid w:val="005364C6"/>
    <w:rsid w:val="00540E73"/>
    <w:rsid w:val="00541814"/>
    <w:rsid w:val="005E43F9"/>
    <w:rsid w:val="006362CA"/>
    <w:rsid w:val="00735925"/>
    <w:rsid w:val="007E7ECA"/>
    <w:rsid w:val="008E6A77"/>
    <w:rsid w:val="00925382"/>
    <w:rsid w:val="009C66C5"/>
    <w:rsid w:val="00A97523"/>
    <w:rsid w:val="00B42B45"/>
    <w:rsid w:val="00BF2C6D"/>
    <w:rsid w:val="00C31296"/>
    <w:rsid w:val="00D020ED"/>
    <w:rsid w:val="00D756DC"/>
    <w:rsid w:val="00DC480D"/>
    <w:rsid w:val="00E072D2"/>
    <w:rsid w:val="00E81545"/>
    <w:rsid w:val="00ED3FF0"/>
    <w:rsid w:val="00EE289E"/>
    <w:rsid w:val="00F36B2F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908054-1557-4C6E-A920-395CA183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User</cp:lastModifiedBy>
  <cp:revision>3</cp:revision>
  <cp:lastPrinted>2016-06-22T07:01:00Z</cp:lastPrinted>
  <dcterms:created xsi:type="dcterms:W3CDTF">2016-10-20T11:46:00Z</dcterms:created>
  <dcterms:modified xsi:type="dcterms:W3CDTF">2016-11-24T11:39:00Z</dcterms:modified>
</cp:coreProperties>
</file>