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19ED9" w14:textId="77777777"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0837E4BE" w14:textId="77777777" w:rsidR="00BF2C6D" w:rsidRDefault="00BF2C6D">
      <w:pPr>
        <w:rPr>
          <w:rFonts w:ascii="Bookman Old Style" w:hAnsi="Bookman Old Style"/>
          <w:sz w:val="24"/>
          <w:szCs w:val="24"/>
        </w:rPr>
      </w:pPr>
    </w:p>
    <w:p w14:paraId="634F14E1" w14:textId="77777777"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14:paraId="6BE0DCFE" w14:textId="77777777"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2C8AF3A3" w14:textId="77777777"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778"/>
        <w:gridCol w:w="3798"/>
      </w:tblGrid>
      <w:tr w:rsidR="005364C6" w14:paraId="03CAEBF4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69B17553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57EEEB6F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62C080D7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1ACA8EF7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67DB4A5B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63AEB1F2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0E1B94A5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Date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53223DEE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7EED32AC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3FED6CA0" w14:textId="77777777"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Birth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126D1C8E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08BAEE4A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6CBDEE70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4D712590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5B865852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065452B8" w14:textId="77777777"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Father’s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6BF61B68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5991F609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4BF71F39" w14:textId="77777777"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>her’s</w:t>
            </w:r>
            <w:proofErr w:type="spellEnd"/>
            <w:r w:rsidR="005364C6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6275BAF3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65055090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4F98977A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(Male/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2BF805DA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5F2712F9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17F09263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/ID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032C8CED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28746C26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790FC11C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proofErr w:type="spellEnd"/>
            <w:r w:rsidR="007E7ECA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(Statusi)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6C703A2B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0E6D108B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1565B045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/Adresë e-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7927FEF6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33FDD3D7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09204AA3" w14:textId="77777777"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36DC1426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14:paraId="3E0BBD2E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2BB4B75F" w14:textId="77777777"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</w:rPr>
              <w:t>.(Emri i akademisë për të cilën po aplikoni)</w:t>
            </w:r>
            <w:r w:rsidR="00281CB7">
              <w:rPr>
                <w:rFonts w:ascii="Times New Roman" w:hAnsi="Times New Roman" w:cs="Times New Roman"/>
                <w:sz w:val="24"/>
                <w:szCs w:val="24"/>
              </w:rPr>
              <w:t xml:space="preserve"> në B. Madhe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4EEB904D" w14:textId="77777777"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4A" w14:paraId="41956802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63655411" w14:textId="77777777" w:rsidR="00C0074A" w:rsidRPr="00D01D8C" w:rsidRDefault="00C41DCF" w:rsidP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Kursi</w:t>
            </w:r>
            <w:r w:rsidR="00281CB7">
              <w:rPr>
                <w:rFonts w:ascii="Times New Roman" w:hAnsi="Times New Roman" w:cs="Times New Roman"/>
                <w:sz w:val="24"/>
                <w:szCs w:val="24"/>
              </w:rPr>
              <w:t xml:space="preserve"> i titullimit të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oficerit të Forcës </w:t>
            </w:r>
            <w:r w:rsidR="00281CB7">
              <w:rPr>
                <w:rFonts w:ascii="Times New Roman" w:hAnsi="Times New Roman" w:cs="Times New Roman"/>
                <w:sz w:val="24"/>
                <w:szCs w:val="24"/>
              </w:rPr>
              <w:t>Tokësore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4156FF85" w14:textId="77777777" w:rsidR="00C0074A" w:rsidRPr="00BF2C6D" w:rsidRDefault="00C00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B7" w14:paraId="01426ADF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1BC3F4A3" w14:textId="77777777" w:rsidR="00281CB7" w:rsidRDefault="00281CB7" w:rsidP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Kursi fillestar i oficerit të Forcës Ajrore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478CD7DF" w14:textId="77777777" w:rsidR="00281CB7" w:rsidRPr="00BF2C6D" w:rsidRDefault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B7" w14:paraId="54DB8434" w14:textId="77777777" w:rsidTr="00281CB7">
        <w:tc>
          <w:tcPr>
            <w:tcW w:w="5778" w:type="dxa"/>
            <w:tcBorders>
              <w:right w:val="single" w:sz="4" w:space="0" w:color="auto"/>
            </w:tcBorders>
          </w:tcPr>
          <w:p w14:paraId="6C0A8CDB" w14:textId="77777777" w:rsidR="00281CB7" w:rsidRPr="00281CB7" w:rsidRDefault="00281CB7" w:rsidP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CB7">
              <w:rPr>
                <w:rFonts w:ascii="Times New Roman" w:hAnsi="Times New Roman" w:cs="Times New Roman"/>
                <w:bCs/>
                <w:sz w:val="24"/>
              </w:rPr>
              <w:t>Royal Marines Young Officers Course (</w:t>
            </w:r>
            <w:proofErr w:type="spellStart"/>
            <w:r w:rsidRPr="00281CB7">
              <w:rPr>
                <w:rFonts w:ascii="Times New Roman" w:hAnsi="Times New Roman" w:cs="Times New Roman"/>
                <w:bCs/>
                <w:sz w:val="24"/>
              </w:rPr>
              <w:t>Forcat</w:t>
            </w:r>
            <w:proofErr w:type="spellEnd"/>
            <w:r w:rsidRPr="00281CB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81CB7">
              <w:rPr>
                <w:rFonts w:ascii="Times New Roman" w:hAnsi="Times New Roman" w:cs="Times New Roman"/>
                <w:bCs/>
                <w:sz w:val="24"/>
              </w:rPr>
              <w:t>Komando</w:t>
            </w:r>
            <w:proofErr w:type="spellEnd"/>
            <w:r w:rsidRPr="00281CB7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6BCA8EF7" w14:textId="77777777" w:rsidR="00281CB7" w:rsidRPr="00BF2C6D" w:rsidRDefault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B9D14" w14:textId="77777777" w:rsidR="008E6A77" w:rsidRDefault="008E6A77">
      <w:pPr>
        <w:rPr>
          <w:rFonts w:ascii="Bookman Old Style" w:hAnsi="Bookman Old Style"/>
          <w:sz w:val="24"/>
          <w:szCs w:val="24"/>
        </w:rPr>
      </w:pPr>
    </w:p>
    <w:p w14:paraId="2F75C81B" w14:textId="77777777" w:rsidR="008E6A77" w:rsidRDefault="008E6A77">
      <w:pPr>
        <w:rPr>
          <w:rFonts w:ascii="Bookman Old Style" w:hAnsi="Bookman Old Style"/>
          <w:sz w:val="24"/>
          <w:szCs w:val="24"/>
        </w:rPr>
      </w:pPr>
    </w:p>
    <w:p w14:paraId="548A845B" w14:textId="77777777"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14:paraId="61047B03" w14:textId="77777777"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C6"/>
    <w:rsid w:val="00007C52"/>
    <w:rsid w:val="0005006A"/>
    <w:rsid w:val="000A3698"/>
    <w:rsid w:val="00141A63"/>
    <w:rsid w:val="00186CBA"/>
    <w:rsid w:val="001A1285"/>
    <w:rsid w:val="00216C31"/>
    <w:rsid w:val="00281CB7"/>
    <w:rsid w:val="003C5E89"/>
    <w:rsid w:val="003F4270"/>
    <w:rsid w:val="00432AB3"/>
    <w:rsid w:val="00437DC6"/>
    <w:rsid w:val="004C3F31"/>
    <w:rsid w:val="005364C6"/>
    <w:rsid w:val="00541814"/>
    <w:rsid w:val="00557566"/>
    <w:rsid w:val="00610AA7"/>
    <w:rsid w:val="006701B7"/>
    <w:rsid w:val="006A19F6"/>
    <w:rsid w:val="007E7ECA"/>
    <w:rsid w:val="007F370E"/>
    <w:rsid w:val="008E6A77"/>
    <w:rsid w:val="009809DB"/>
    <w:rsid w:val="00A97523"/>
    <w:rsid w:val="00BB7AE9"/>
    <w:rsid w:val="00BF2C6D"/>
    <w:rsid w:val="00C0074A"/>
    <w:rsid w:val="00C41DCF"/>
    <w:rsid w:val="00D01D8C"/>
    <w:rsid w:val="00D756DC"/>
    <w:rsid w:val="00DC480D"/>
    <w:rsid w:val="00E242B2"/>
    <w:rsid w:val="00E3673F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6D6B3"/>
  <w15:docId w15:val="{16DE86F3-A61E-4593-A1A1-2D737304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Muçi Sejdini</cp:lastModifiedBy>
  <cp:revision>2</cp:revision>
  <cp:lastPrinted>2018-06-07T07:41:00Z</cp:lastPrinted>
  <dcterms:created xsi:type="dcterms:W3CDTF">2018-12-27T14:38:00Z</dcterms:created>
  <dcterms:modified xsi:type="dcterms:W3CDTF">2018-12-27T14:38:00Z</dcterms:modified>
</cp:coreProperties>
</file>