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610AA7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:rsidTr="00610AA7">
        <w:tc>
          <w:tcPr>
            <w:tcW w:w="5598" w:type="dxa"/>
            <w:tcBorders>
              <w:right w:val="single" w:sz="4" w:space="0" w:color="auto"/>
            </w:tcBorders>
          </w:tcPr>
          <w:p w:rsidR="00C0074A" w:rsidRPr="00D01D8C" w:rsidRDefault="00610AA7" w:rsidP="00E24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41DCF">
              <w:rPr>
                <w:rFonts w:ascii="Times New Roman" w:hAnsi="Times New Roman" w:cs="Times New Roman"/>
                <w:sz w:val="24"/>
                <w:szCs w:val="24"/>
              </w:rPr>
              <w:t xml:space="preserve">Kursi </w:t>
            </w:r>
            <w:r w:rsidR="00E242B2">
              <w:rPr>
                <w:rFonts w:ascii="Times New Roman" w:hAnsi="Times New Roman" w:cs="Times New Roman"/>
                <w:sz w:val="24"/>
                <w:szCs w:val="24"/>
              </w:rPr>
              <w:t>fillestar i</w:t>
            </w:r>
            <w:r w:rsidR="00C41DCF">
              <w:rPr>
                <w:rFonts w:ascii="Times New Roman" w:hAnsi="Times New Roman" w:cs="Times New Roman"/>
                <w:sz w:val="24"/>
                <w:szCs w:val="24"/>
              </w:rPr>
              <w:t xml:space="preserve"> oficerit të Forcës </w:t>
            </w:r>
            <w:r w:rsidR="00432AB3">
              <w:rPr>
                <w:rFonts w:ascii="Times New Roman" w:hAnsi="Times New Roman" w:cs="Times New Roman"/>
                <w:sz w:val="24"/>
                <w:szCs w:val="24"/>
              </w:rPr>
              <w:t>Detare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në Britaninë e Madhe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6"/>
    <w:rsid w:val="00007C52"/>
    <w:rsid w:val="0005006A"/>
    <w:rsid w:val="000A3698"/>
    <w:rsid w:val="00141A63"/>
    <w:rsid w:val="001A1285"/>
    <w:rsid w:val="00216C31"/>
    <w:rsid w:val="003C5E89"/>
    <w:rsid w:val="003F4270"/>
    <w:rsid w:val="00432AB3"/>
    <w:rsid w:val="00437DC6"/>
    <w:rsid w:val="004C3F31"/>
    <w:rsid w:val="005364C6"/>
    <w:rsid w:val="00541814"/>
    <w:rsid w:val="00557566"/>
    <w:rsid w:val="00610AA7"/>
    <w:rsid w:val="006701B7"/>
    <w:rsid w:val="006A19F6"/>
    <w:rsid w:val="007E7ECA"/>
    <w:rsid w:val="007F370E"/>
    <w:rsid w:val="008E6A77"/>
    <w:rsid w:val="009809DB"/>
    <w:rsid w:val="00A878E0"/>
    <w:rsid w:val="00A97523"/>
    <w:rsid w:val="00BB7AE9"/>
    <w:rsid w:val="00BF2C6D"/>
    <w:rsid w:val="00C0074A"/>
    <w:rsid w:val="00C41DCF"/>
    <w:rsid w:val="00D01D8C"/>
    <w:rsid w:val="00D756DC"/>
    <w:rsid w:val="00DC480D"/>
    <w:rsid w:val="00E242B2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webworksation</cp:lastModifiedBy>
  <cp:revision>2</cp:revision>
  <cp:lastPrinted>2018-06-07T07:41:00Z</cp:lastPrinted>
  <dcterms:created xsi:type="dcterms:W3CDTF">2018-11-15T15:32:00Z</dcterms:created>
  <dcterms:modified xsi:type="dcterms:W3CDTF">2018-11-15T15:32:00Z</dcterms:modified>
</cp:coreProperties>
</file>