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D01D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D01D8C">
        <w:rPr>
          <w:rFonts w:ascii="Times New Roman" w:hAnsi="Times New Roman" w:cs="Times New Roman"/>
          <w:b/>
          <w:sz w:val="24"/>
          <w:szCs w:val="24"/>
        </w:rPr>
        <w:t>I TË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C">
        <w:rPr>
          <w:rFonts w:ascii="Times New Roman" w:hAnsi="Times New Roman" w:cs="Times New Roman"/>
          <w:b/>
          <w:sz w:val="24"/>
          <w:szCs w:val="24"/>
        </w:rPr>
        <w:t>DHËNAVE PERSONALE TË</w:t>
      </w:r>
      <w:r>
        <w:rPr>
          <w:rFonts w:ascii="Times New Roman" w:hAnsi="Times New Roman" w:cs="Times New Roman"/>
          <w:b/>
          <w:sz w:val="24"/>
          <w:szCs w:val="24"/>
        </w:rPr>
        <w:t xml:space="preserve">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/>
      </w:tblPr>
      <w:tblGrid>
        <w:gridCol w:w="5598"/>
        <w:gridCol w:w="3978"/>
      </w:tblGrid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(Emri)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Surname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(Mbiemri)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Date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Birth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(Dat</w:t>
            </w:r>
            <w:r w:rsidR="003F4270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lindja)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Place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Birth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(Vendlindja)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/Adresa e banimit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 w:rsidP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Father’s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Name  (Atësia)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her’s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Name (Amësia)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Sex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(Male/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Female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Passaport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/ID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</w:t>
            </w:r>
            <w:proofErr w:type="spellEnd"/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Occupation</w:t>
            </w:r>
            <w:proofErr w:type="spellEnd"/>
            <w:r w:rsidR="007E7ECA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(Statusi)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E-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mail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/Adresë e-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maili</w:t>
            </w:r>
            <w:proofErr w:type="spellEnd"/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Contact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Cell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Phone</w:t>
            </w:r>
            <w:proofErr w:type="spellEnd"/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Numër kontakti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8E6A7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Name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the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academy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you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are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applying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.(Emri i akademisë për të cilën po aplikoni)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74A" w:rsidTr="00610AA7">
        <w:tc>
          <w:tcPr>
            <w:tcW w:w="5598" w:type="dxa"/>
            <w:tcBorders>
              <w:right w:val="single" w:sz="4" w:space="0" w:color="auto"/>
            </w:tcBorders>
          </w:tcPr>
          <w:p w:rsidR="00C0074A" w:rsidRPr="00D01D8C" w:rsidRDefault="00610AA7" w:rsidP="00E242B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“</w:t>
            </w:r>
            <w:r w:rsidR="00C41D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Kursi </w:t>
            </w:r>
            <w:r w:rsidR="00E242B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fillestar i</w:t>
            </w:r>
            <w:r w:rsidR="00C41D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oficerit të Forcës </w:t>
            </w:r>
            <w:r w:rsidR="00E242B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Ajr</w:t>
            </w:r>
            <w:r w:rsidR="003C5E8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ore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” në Britaninë e Madhe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C0074A" w:rsidRPr="00BF2C6D" w:rsidRDefault="00C00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6701B7" w:rsidRDefault="006701B7">
      <w:pPr>
        <w:rPr>
          <w:rFonts w:ascii="Times New Roman" w:hAnsi="Times New Roman" w:cs="Times New Roman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364C6"/>
    <w:rsid w:val="00007C52"/>
    <w:rsid w:val="0005006A"/>
    <w:rsid w:val="000A3698"/>
    <w:rsid w:val="00141A63"/>
    <w:rsid w:val="001A1285"/>
    <w:rsid w:val="00216C31"/>
    <w:rsid w:val="003C5E89"/>
    <w:rsid w:val="003F4270"/>
    <w:rsid w:val="00437DC6"/>
    <w:rsid w:val="004C3F31"/>
    <w:rsid w:val="005364C6"/>
    <w:rsid w:val="00541814"/>
    <w:rsid w:val="00557566"/>
    <w:rsid w:val="00610AA7"/>
    <w:rsid w:val="006701B7"/>
    <w:rsid w:val="006A19F6"/>
    <w:rsid w:val="007E7ECA"/>
    <w:rsid w:val="007F370E"/>
    <w:rsid w:val="008E6A77"/>
    <w:rsid w:val="009809DB"/>
    <w:rsid w:val="00A97523"/>
    <w:rsid w:val="00BF2C6D"/>
    <w:rsid w:val="00C0074A"/>
    <w:rsid w:val="00C41DCF"/>
    <w:rsid w:val="00D01D8C"/>
    <w:rsid w:val="00D756DC"/>
    <w:rsid w:val="00DC480D"/>
    <w:rsid w:val="00E242B2"/>
    <w:rsid w:val="00E81545"/>
    <w:rsid w:val="00EE289E"/>
    <w:rsid w:val="00FB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Shefi Rekrutimit</dc:creator>
  <cp:lastModifiedBy>nderim.cizmja</cp:lastModifiedBy>
  <cp:revision>12</cp:revision>
  <cp:lastPrinted>2018-06-07T07:41:00Z</cp:lastPrinted>
  <dcterms:created xsi:type="dcterms:W3CDTF">2016-05-09T09:30:00Z</dcterms:created>
  <dcterms:modified xsi:type="dcterms:W3CDTF">2018-06-07T07:41:00Z</dcterms:modified>
</cp:coreProperties>
</file>