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for.(Emri i akademisë për të cilën po aplikoni)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</w:t>
            </w:r>
            <w:r w:rsidR="00FB7D3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Itali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Pr="00BB7EC9" w:rsidRDefault="00FB7D31" w:rsidP="00BB7EC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 xml:space="preserve">Akademia Ushtarake </w:t>
            </w:r>
            <w:r w:rsidR="00BB7EC9"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>Modena (Karabinieri)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BF2C6D" w:rsidRDefault="0028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1" w:rsidTr="00281CB7">
        <w:tc>
          <w:tcPr>
            <w:tcW w:w="5778" w:type="dxa"/>
            <w:tcBorders>
              <w:right w:val="single" w:sz="4" w:space="0" w:color="auto"/>
            </w:tcBorders>
          </w:tcPr>
          <w:p w:rsidR="00FB7D31" w:rsidRPr="00BB7EC9" w:rsidRDefault="00887666" w:rsidP="0032491C">
            <w:pPr>
              <w:rPr>
                <w:rFonts w:ascii="Times New Roman" w:hAnsi="Times New Roman" w:cs="Times New Roman"/>
                <w:bCs/>
                <w:sz w:val="24"/>
                <w:lang w:val="sq-AL"/>
              </w:rPr>
            </w:pPr>
            <w:r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 xml:space="preserve">Akademinë Ushtarake </w:t>
            </w:r>
            <w:r w:rsidR="00FB7D31"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 xml:space="preserve"> </w:t>
            </w:r>
            <w:r w:rsidR="0032491C">
              <w:rPr>
                <w:rFonts w:ascii="Times New Roman" w:hAnsi="Times New Roman" w:cs="Times New Roman"/>
                <w:bCs/>
                <w:sz w:val="24"/>
                <w:lang w:val="sq-AL"/>
              </w:rPr>
              <w:t>të Forcës Detare Livorno (Detari</w:t>
            </w:r>
            <w:bookmarkStart w:id="0" w:name="_GoBack"/>
            <w:bookmarkEnd w:id="0"/>
            <w:r w:rsidR="00BB7EC9" w:rsidRPr="00BB7EC9">
              <w:rPr>
                <w:rFonts w:ascii="Times New Roman" w:hAnsi="Times New Roman" w:cs="Times New Roman"/>
                <w:bCs/>
                <w:sz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FB7D31" w:rsidRPr="00BF2C6D" w:rsidRDefault="00FB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455C"/>
    <w:multiLevelType w:val="hybridMultilevel"/>
    <w:tmpl w:val="316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5006A"/>
    <w:rsid w:val="000A3698"/>
    <w:rsid w:val="00141A63"/>
    <w:rsid w:val="001A1285"/>
    <w:rsid w:val="00216C31"/>
    <w:rsid w:val="00281CB7"/>
    <w:rsid w:val="0032491C"/>
    <w:rsid w:val="003C5E89"/>
    <w:rsid w:val="003F4270"/>
    <w:rsid w:val="00432AB3"/>
    <w:rsid w:val="00437DC6"/>
    <w:rsid w:val="004C3F31"/>
    <w:rsid w:val="005364C6"/>
    <w:rsid w:val="00541814"/>
    <w:rsid w:val="00557566"/>
    <w:rsid w:val="00610AA7"/>
    <w:rsid w:val="006701B7"/>
    <w:rsid w:val="006A19F6"/>
    <w:rsid w:val="007E7ECA"/>
    <w:rsid w:val="007F370E"/>
    <w:rsid w:val="00887666"/>
    <w:rsid w:val="008E6A77"/>
    <w:rsid w:val="009809DB"/>
    <w:rsid w:val="00A97523"/>
    <w:rsid w:val="00BB7AE9"/>
    <w:rsid w:val="00BB7EC9"/>
    <w:rsid w:val="00BF2C6D"/>
    <w:rsid w:val="00C0074A"/>
    <w:rsid w:val="00C41DCF"/>
    <w:rsid w:val="00C93700"/>
    <w:rsid w:val="00CD3276"/>
    <w:rsid w:val="00D01D8C"/>
    <w:rsid w:val="00D37464"/>
    <w:rsid w:val="00D756DC"/>
    <w:rsid w:val="00DC480D"/>
    <w:rsid w:val="00E242B2"/>
    <w:rsid w:val="00E3673F"/>
    <w:rsid w:val="00E81545"/>
    <w:rsid w:val="00EE289E"/>
    <w:rsid w:val="00FB34C5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7D31"/>
    <w:pPr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Nderim ?izmja</cp:lastModifiedBy>
  <cp:revision>19</cp:revision>
  <cp:lastPrinted>2018-06-07T07:41:00Z</cp:lastPrinted>
  <dcterms:created xsi:type="dcterms:W3CDTF">2016-05-09T09:30:00Z</dcterms:created>
  <dcterms:modified xsi:type="dcterms:W3CDTF">2022-10-27T13:10:00Z</dcterms:modified>
</cp:coreProperties>
</file>