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3C" w:rsidRDefault="005D7E3C" w:rsidP="00E9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FORMATI I APLIKIMIT PËR PROJEKTET</w:t>
      </w:r>
    </w:p>
    <w:p w:rsidR="00862E7D" w:rsidRDefault="00862E7D" w:rsidP="005D7E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E3C" w:rsidRPr="00AB5F4B" w:rsidRDefault="00507169" w:rsidP="005D7E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Ky format</w:t>
      </w:r>
      <w:r w:rsidR="005D7E3C" w:rsidRPr="00AB5F4B">
        <w:rPr>
          <w:rFonts w:ascii="Times New Roman" w:hAnsi="Times New Roman" w:cs="Times New Roman"/>
          <w:sz w:val="20"/>
          <w:szCs w:val="20"/>
        </w:rPr>
        <w:t xml:space="preserve"> plotësohet për secilin projekt.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Aplikuesi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Emërtimi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subjektit aplikues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Data e aplikimit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Brenda afateve të përcaktuara 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6C1508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Titulli i</w:t>
            </w:r>
            <w:r w:rsidR="005D7E3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Pr="00AB5F4B" w:rsidRDefault="005D7E3C" w:rsidP="00823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Titulli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 të jetë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njëjtë me titullin që specifikohet në kërkesën e depozituar pranë </w:t>
            </w:r>
            <w:r w:rsidR="0082385F">
              <w:rPr>
                <w:rFonts w:ascii="Times New Roman" w:hAnsi="Times New Roman" w:cs="Times New Roman"/>
                <w:sz w:val="20"/>
                <w:szCs w:val="20"/>
              </w:rPr>
              <w:t>AKMC-së</w:t>
            </w: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Programi i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5D7E3C" w:rsidRDefault="0081503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D16FD6">
              <w:rPr>
                <w:rFonts w:ascii="Times New Roman" w:hAnsi="Times New Roman" w:cs="Times New Roman"/>
                <w:sz w:val="20"/>
                <w:szCs w:val="20"/>
              </w:rPr>
              <w:t xml:space="preserve"> “Emergjencat Civile”, viti 2025</w:t>
            </w:r>
          </w:p>
          <w:p w:rsidR="00836C95" w:rsidRPr="00AB5F4B" w:rsidRDefault="00836C95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3C" w:rsidRPr="00AB5F4B" w:rsidTr="005D7E3C">
        <w:tc>
          <w:tcPr>
            <w:tcW w:w="4675" w:type="dxa"/>
          </w:tcPr>
          <w:p w:rsidR="005D7E3C" w:rsidRPr="00AB5F4B" w:rsidRDefault="005D7E3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Shtrirja hapësinore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442" w:rsidRPr="00AB5F4B" w:rsidRDefault="00427442" w:rsidP="004274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Lokale</w:t>
            </w:r>
          </w:p>
          <w:p w:rsidR="00427442" w:rsidRPr="000451D9" w:rsidRDefault="00427442" w:rsidP="000451D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5D7E3C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Në rastet kur aplikuesi është bashki shtri</w:t>
            </w:r>
            <w:r w:rsidR="00C37697">
              <w:rPr>
                <w:rFonts w:ascii="Times New Roman" w:hAnsi="Times New Roman" w:cs="Times New Roman"/>
                <w:sz w:val="20"/>
                <w:szCs w:val="20"/>
              </w:rPr>
              <w:t>rja e projektit mund të jetë lok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al ose ndërvendor kur projekti shprihet në më shumë se një bashki.</w:t>
            </w:r>
          </w:p>
          <w:p w:rsidR="00427442" w:rsidRPr="00AB5F4B" w:rsidRDefault="00427442" w:rsidP="0004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Përshkrimi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27442" w:rsidRPr="00AB5F4B" w:rsidRDefault="00427442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Të bëhet përshkrimi </w:t>
            </w:r>
            <w:r w:rsid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detajuar i projektit të propozuar, duke përmbajtur informacionin e mëposhtëm, por jo vetëm:</w:t>
            </w:r>
          </w:p>
          <w:p w:rsidR="00427442" w:rsidRPr="00AB5F4B" w:rsidRDefault="00427442" w:rsidP="004274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Vendndodhja e objektit të investimit; specifikuar në hartë ku është sqaruar qartë kufiri i ndërhyrjes;</w:t>
            </w:r>
          </w:p>
          <w:p w:rsidR="00BB523B" w:rsidRPr="00AB5F4B" w:rsidRDefault="00427442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Përshkrimi </w:t>
            </w:r>
            <w:r w:rsidR="00BB523B" w:rsidRPr="00AB5F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kushteve të objektit ekzistues</w:t>
            </w:r>
            <w:r w:rsidR="006E7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E78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523B" w:rsidRPr="00AB5F4B">
              <w:rPr>
                <w:rFonts w:ascii="Times New Roman" w:hAnsi="Times New Roman" w:cs="Times New Roman"/>
                <w:sz w:val="20"/>
                <w:szCs w:val="20"/>
              </w:rPr>
              <w:t>nëse ka) dhe terrenit, si dhe nevojës për këtë projekt;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Përshkrimi i detajuar i  punimeve/ndërhyrjeve që do të kryhen;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Grafiku i punimeve;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Cilat janë problemet që adreson ky projekt dhe shkalla e ndikimit të tij;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Risqet për zbatimin e tij;</w:t>
            </w:r>
          </w:p>
          <w:p w:rsidR="00BB523B" w:rsidRPr="00AB5F4B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Informacion i qartë në lidhje me pronësinë e tokës( nëse parashikohet ndërtimi i një objekti të ri), si edhe dokumentacioni përkatës (harta përkatëse kadastrale e të tjera).</w:t>
            </w:r>
          </w:p>
          <w:p w:rsidR="00BB523B" w:rsidRPr="00AB5F4B" w:rsidRDefault="00BB523B" w:rsidP="00BB523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Qëllimi dhe objektivat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paraqitet qëllimi i përgjithshëm i projektit si dhe objektivat specifike të tij.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Numri i përfituesve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427442" w:rsidRPr="00AB5F4B" w:rsidRDefault="00BB523B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jepet numri i popullsis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i bizneseve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rfitojn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drejtp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rdrejt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dhe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rthorazi nga zbatimi i projektit. Vlera e 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shoq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rohet me shpjegim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secil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kategori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rfituesish.</w:t>
            </w:r>
          </w:p>
        </w:tc>
      </w:tr>
      <w:tr w:rsidR="00427442" w:rsidRPr="00AB5F4B" w:rsidTr="005D7E3C">
        <w:tc>
          <w:tcPr>
            <w:tcW w:w="4675" w:type="dxa"/>
          </w:tcPr>
          <w:p w:rsidR="00427442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rfaqe e trajtuar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427442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sa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sip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rfaqja e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rgjithshme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nd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rhyn projekti apo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rast se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projekt rruge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gjat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sia totale e rrug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nd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rtohet apo rikonstruktohet dhe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zhvillohet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faza apo lote.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ndrueshm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ria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rshkruhet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nyr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analitike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aplikuesi do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ket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nga ky projekt:</w:t>
            </w:r>
          </w:p>
          <w:p w:rsidR="00493AD9" w:rsidRPr="00AB5F4B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mbajtjen e projektit pas zbatimit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tij;</w:t>
            </w:r>
          </w:p>
          <w:p w:rsidR="00493AD9" w:rsidRPr="00AB5F4B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po, specifikoni sa parashikohen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to kosto, si do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sigurohen etj;</w:t>
            </w:r>
          </w:p>
          <w:p w:rsidR="00493AD9" w:rsidRPr="00AB5F4B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specifikohet periudha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vite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kostot e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mbajtjes.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49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Fondet e 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81503E">
              <w:rPr>
                <w:rFonts w:ascii="Times New Roman" w:hAnsi="Times New Roman" w:cs="Times New Roman"/>
                <w:sz w:val="20"/>
                <w:szCs w:val="20"/>
              </w:rPr>
              <w:t xml:space="preserve">rkuara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297E1A" w:rsidP="0081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Vlera në lekë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Kontributi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rast bashk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financimi nga nj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sia e qeverisjes vendore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Paraqitni nivelin e bashk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financimit,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rast se projekti ka bashk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financim nga nj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297E1A">
              <w:rPr>
                <w:rFonts w:ascii="Times New Roman" w:hAnsi="Times New Roman" w:cs="Times New Roman"/>
                <w:sz w:val="20"/>
                <w:szCs w:val="20"/>
              </w:rPr>
              <w:t>si qen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drore, vendore apo nga donator.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Financimi nga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donator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ka financim nga donator,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 vlera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monedh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lek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9B192E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Fina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>ncime t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93AD9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tjera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ka burime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tjera financimi,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 vlera e financimit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mnedh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lek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Kostoja totale e projektit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493AD9" w:rsidRPr="00AB5F4B" w:rsidRDefault="00493AD9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Kostoja totale e projektit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jepet</w:t>
            </w:r>
            <w:r w:rsidR="003E321C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me TVSH.</w:t>
            </w:r>
          </w:p>
        </w:tc>
      </w:tr>
      <w:tr w:rsidR="00493AD9" w:rsidRPr="00AB5F4B" w:rsidTr="005D7E3C">
        <w:tc>
          <w:tcPr>
            <w:tcW w:w="4675" w:type="dxa"/>
          </w:tcPr>
          <w:p w:rsidR="00493AD9" w:rsidRPr="00AB5F4B" w:rsidRDefault="003E321C" w:rsidP="005D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Projekti ka nj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kosto-p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rfitim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cil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mir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(opsionale)</w:t>
            </w:r>
          </w:p>
        </w:tc>
        <w:tc>
          <w:tcPr>
            <w:tcW w:w="4675" w:type="dxa"/>
          </w:tcPr>
          <w:p w:rsidR="00493AD9" w:rsidRPr="00AB5F4B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Po                              </w:t>
            </w: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</w:p>
        </w:tc>
      </w:tr>
      <w:tr w:rsidR="003E321C" w:rsidRPr="00AB5F4B" w:rsidTr="006836B0">
        <w:trPr>
          <w:trHeight w:val="3635"/>
        </w:trPr>
        <w:tc>
          <w:tcPr>
            <w:tcW w:w="4675" w:type="dxa"/>
          </w:tcPr>
          <w:p w:rsidR="003E321C" w:rsidRPr="00AB5F4B" w:rsidRDefault="003E321C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Deklarime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4675" w:type="dxa"/>
          </w:tcPr>
          <w:p w:rsidR="00862E7D" w:rsidRDefault="00862E7D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C" w:rsidRDefault="003E321C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Aplikanti deklaron se:</w:t>
            </w:r>
          </w:p>
          <w:p w:rsidR="006E37A0" w:rsidRPr="00AB5F4B" w:rsidRDefault="006E37A0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Projekti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gati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 zbatim( pra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se i disponon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gjitha dokumentet q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nevojiten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C3C76">
              <w:rPr>
                <w:rFonts w:ascii="Times New Roman" w:hAnsi="Times New Roman" w:cs="Times New Roman"/>
                <w:sz w:val="20"/>
                <w:szCs w:val="20"/>
              </w:rPr>
              <w:t>r zbatimin e tij).</w:t>
            </w:r>
          </w:p>
          <w:p w:rsidR="003E321C" w:rsidRPr="00AB5F4B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Projekti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list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n e projekteve/nevojave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parashikuara nga institucioni p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rkat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s, 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pjes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e planeve vendore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zhvillimit/ose t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 xml:space="preserve"> prioriteteve.</w:t>
            </w:r>
          </w:p>
          <w:p w:rsidR="009B192E" w:rsidRPr="003244DB" w:rsidRDefault="009B192E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Janë zbatuar çmimet e referencës dhe legjislacioni në fuqi për përllogaritjen e kostos dhe vlerës financiare të projektit.</w:t>
            </w:r>
          </w:p>
          <w:p w:rsid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4DB" w:rsidRPr="003244DB" w:rsidRDefault="003244DB" w:rsidP="00324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Dokumentet teknike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sqarohet nëse dosja e aplikimit përmban: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Projektin teknik/projektin e zbatimit;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Preventivin;</w:t>
            </w:r>
          </w:p>
          <w:p w:rsidR="009B192E" w:rsidRPr="00AB5F4B" w:rsidRDefault="009936D9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B192E" w:rsidRPr="00AB5F4B">
              <w:rPr>
                <w:rFonts w:ascii="Times New Roman" w:hAnsi="Times New Roman" w:cs="Times New Roman"/>
                <w:sz w:val="20"/>
                <w:szCs w:val="20"/>
              </w:rPr>
              <w:t>rafikun e zbatimit të projekteve;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Relacionin teknik;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Specifikimet teknike;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CD;</w:t>
            </w:r>
          </w:p>
          <w:p w:rsidR="009B192E" w:rsidRPr="00AB5F4B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Përllogaritjet/parashikimin  e kostove të mirëmbajtjes së investimit</w:t>
            </w: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Koordinatat e projektit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Të hidhen koordinatat e vendndodhjes së projektit.</w:t>
            </w:r>
          </w:p>
        </w:tc>
      </w:tr>
      <w:tr w:rsidR="003E321C" w:rsidRPr="00AB5F4B" w:rsidTr="005D7E3C">
        <w:tc>
          <w:tcPr>
            <w:tcW w:w="4675" w:type="dxa"/>
          </w:tcPr>
          <w:p w:rsidR="003E321C" w:rsidRPr="00AB5F4B" w:rsidRDefault="009B192E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Foto-Gjendja ekzistuese (*)</w:t>
            </w:r>
          </w:p>
        </w:tc>
        <w:tc>
          <w:tcPr>
            <w:tcW w:w="4675" w:type="dxa"/>
          </w:tcPr>
          <w:p w:rsidR="003E321C" w:rsidRPr="00AB5F4B" w:rsidRDefault="009B192E" w:rsidP="009B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4B">
              <w:rPr>
                <w:rFonts w:ascii="Times New Roman" w:hAnsi="Times New Roman" w:cs="Times New Roman"/>
                <w:sz w:val="20"/>
                <w:szCs w:val="20"/>
              </w:rPr>
              <w:t>Imazhet në formatin jpg ose pdf.</w:t>
            </w:r>
          </w:p>
        </w:tc>
      </w:tr>
      <w:tr w:rsidR="00D16FD6" w:rsidRPr="00AB5F4B" w:rsidTr="005D7E3C">
        <w:tc>
          <w:tcPr>
            <w:tcW w:w="4675" w:type="dxa"/>
          </w:tcPr>
          <w:p w:rsidR="00D16FD6" w:rsidRPr="00AB5F4B" w:rsidRDefault="00D16FD6" w:rsidP="003E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 kontakti</w:t>
            </w:r>
            <w:r w:rsidR="00C2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1B2" w:rsidRPr="00AB5F4B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4675" w:type="dxa"/>
          </w:tcPr>
          <w:p w:rsidR="00D16FD6" w:rsidRPr="00AB5F4B" w:rsidRDefault="00D16FD6" w:rsidP="00D16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Emri, Mbiemri, nr. kontakti, e-mail</w:t>
            </w:r>
          </w:p>
        </w:tc>
      </w:tr>
    </w:tbl>
    <w:p w:rsidR="005D7E3C" w:rsidRPr="00AB5F4B" w:rsidRDefault="009B192E" w:rsidP="005D7E3C">
      <w:p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 xml:space="preserve"> (*) Fushat që kanë * janë të detyrueshme për t’u plotësuar.</w:t>
      </w:r>
    </w:p>
    <w:p w:rsidR="009B192E" w:rsidRPr="00AB5F4B" w:rsidRDefault="00507169" w:rsidP="005D7E3C">
      <w:pPr>
        <w:rPr>
          <w:rFonts w:ascii="Times New Roman" w:hAnsi="Times New Roman" w:cs="Times New Roman"/>
          <w:sz w:val="20"/>
          <w:szCs w:val="20"/>
        </w:rPr>
      </w:pPr>
      <w:r w:rsidRPr="00507169">
        <w:rPr>
          <w:rFonts w:ascii="Times New Roman" w:hAnsi="Times New Roman" w:cs="Times New Roman"/>
          <w:b/>
          <w:sz w:val="20"/>
          <w:szCs w:val="20"/>
        </w:rPr>
        <w:t>KUJDES</w:t>
      </w:r>
      <w:r w:rsidR="00AB5F4B" w:rsidRPr="00AB5F4B">
        <w:rPr>
          <w:rFonts w:ascii="Times New Roman" w:hAnsi="Times New Roman" w:cs="Times New Roman"/>
          <w:sz w:val="20"/>
          <w:szCs w:val="20"/>
        </w:rPr>
        <w:t>: Dërgimi i aplikimeve, sipas afatit:</w:t>
      </w:r>
    </w:p>
    <w:p w:rsidR="00AB5F4B" w:rsidRPr="00AB5F4B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Aplikimet për projekte duhet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rgohen me shkres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zyrtare, s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bashku me </w:t>
      </w:r>
      <w:r w:rsidR="00C93FEA">
        <w:rPr>
          <w:rFonts w:ascii="Times New Roman" w:hAnsi="Times New Roman" w:cs="Times New Roman"/>
          <w:sz w:val="20"/>
          <w:szCs w:val="20"/>
        </w:rPr>
        <w:t>d</w:t>
      </w:r>
      <w:r w:rsidRPr="00AB5F4B">
        <w:rPr>
          <w:rFonts w:ascii="Times New Roman" w:hAnsi="Times New Roman" w:cs="Times New Roman"/>
          <w:sz w:val="20"/>
          <w:szCs w:val="20"/>
        </w:rPr>
        <w:t>osjen e plot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aplikimit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hedhur n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CD, paranë </w:t>
      </w:r>
      <w:r w:rsidR="00C271B2">
        <w:rPr>
          <w:rFonts w:ascii="Times New Roman" w:hAnsi="Times New Roman" w:cs="Times New Roman"/>
          <w:sz w:val="20"/>
          <w:szCs w:val="20"/>
        </w:rPr>
        <w:t>Agjencisë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Komb</w:t>
      </w:r>
      <w:r>
        <w:rPr>
          <w:rFonts w:ascii="Times New Roman" w:hAnsi="Times New Roman" w:cs="Times New Roman"/>
          <w:sz w:val="20"/>
          <w:szCs w:val="20"/>
        </w:rPr>
        <w:t>ë</w:t>
      </w:r>
      <w:r w:rsidR="00C271B2">
        <w:rPr>
          <w:rFonts w:ascii="Times New Roman" w:hAnsi="Times New Roman" w:cs="Times New Roman"/>
          <w:sz w:val="20"/>
          <w:szCs w:val="20"/>
        </w:rPr>
        <w:t>tare të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Mbrojtjes Civile.</w:t>
      </w:r>
    </w:p>
    <w:p w:rsidR="00AB5F4B" w:rsidRPr="00AB5F4B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Format</w:t>
      </w:r>
      <w:r w:rsidR="00C93FEA">
        <w:rPr>
          <w:rFonts w:ascii="Times New Roman" w:hAnsi="Times New Roman" w:cs="Times New Roman"/>
          <w:sz w:val="20"/>
          <w:szCs w:val="20"/>
        </w:rPr>
        <w:t>i</w:t>
      </w:r>
      <w:r w:rsidRPr="00AB5F4B">
        <w:rPr>
          <w:rFonts w:ascii="Times New Roman" w:hAnsi="Times New Roman" w:cs="Times New Roman"/>
          <w:sz w:val="20"/>
          <w:szCs w:val="20"/>
        </w:rPr>
        <w:t xml:space="preserve"> i aplikimit duhet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dor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zohet i firmosur dhe </w:t>
      </w:r>
      <w:r w:rsidR="00721DC9">
        <w:rPr>
          <w:rFonts w:ascii="Times New Roman" w:hAnsi="Times New Roman" w:cs="Times New Roman"/>
          <w:sz w:val="20"/>
          <w:szCs w:val="20"/>
        </w:rPr>
        <w:t>i vulosur nga subjekti aplikue</w:t>
      </w:r>
      <w:r w:rsidR="00F70367">
        <w:rPr>
          <w:rFonts w:ascii="Times New Roman" w:hAnsi="Times New Roman" w:cs="Times New Roman"/>
          <w:sz w:val="20"/>
          <w:szCs w:val="20"/>
        </w:rPr>
        <w:t>s.</w:t>
      </w:r>
    </w:p>
    <w:p w:rsidR="0081503E" w:rsidRPr="006836B0" w:rsidRDefault="00AB5F4B" w:rsidP="006836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B5F4B">
        <w:rPr>
          <w:rFonts w:ascii="Times New Roman" w:hAnsi="Times New Roman" w:cs="Times New Roman"/>
          <w:sz w:val="20"/>
          <w:szCs w:val="20"/>
        </w:rPr>
        <w:t>Dokumenatcioni teknik i dorëzuar duhet 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jet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 xml:space="preserve"> detyrimisht i firmosur dhe i vulosur nga autor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t p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rkat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AB5F4B">
        <w:rPr>
          <w:rFonts w:ascii="Times New Roman" w:hAnsi="Times New Roman" w:cs="Times New Roman"/>
          <w:sz w:val="20"/>
          <w:szCs w:val="20"/>
        </w:rPr>
        <w:t>s.</w:t>
      </w:r>
    </w:p>
    <w:sectPr w:rsidR="0081503E" w:rsidRPr="00683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51" w:rsidRDefault="00483151" w:rsidP="00E25D96">
      <w:pPr>
        <w:spacing w:after="0" w:line="240" w:lineRule="auto"/>
      </w:pPr>
      <w:r>
        <w:separator/>
      </w:r>
    </w:p>
  </w:endnote>
  <w:endnote w:type="continuationSeparator" w:id="0">
    <w:p w:rsidR="00483151" w:rsidRDefault="00483151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51" w:rsidRDefault="00483151" w:rsidP="00E25D96">
      <w:pPr>
        <w:spacing w:after="0" w:line="240" w:lineRule="auto"/>
      </w:pPr>
      <w:r>
        <w:separator/>
      </w:r>
    </w:p>
  </w:footnote>
  <w:footnote w:type="continuationSeparator" w:id="0">
    <w:p w:rsidR="00483151" w:rsidRDefault="00483151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451D9"/>
    <w:rsid w:val="000B24CE"/>
    <w:rsid w:val="00157F73"/>
    <w:rsid w:val="00196F22"/>
    <w:rsid w:val="001C3C76"/>
    <w:rsid w:val="00217BEC"/>
    <w:rsid w:val="002856BC"/>
    <w:rsid w:val="00297E1A"/>
    <w:rsid w:val="002A00FE"/>
    <w:rsid w:val="002D3E9F"/>
    <w:rsid w:val="002F4A21"/>
    <w:rsid w:val="003244DB"/>
    <w:rsid w:val="0037783D"/>
    <w:rsid w:val="003A2F04"/>
    <w:rsid w:val="003B159A"/>
    <w:rsid w:val="003C40A0"/>
    <w:rsid w:val="003E321C"/>
    <w:rsid w:val="003E3BCC"/>
    <w:rsid w:val="004035C3"/>
    <w:rsid w:val="00427442"/>
    <w:rsid w:val="00483151"/>
    <w:rsid w:val="00493AD9"/>
    <w:rsid w:val="00507169"/>
    <w:rsid w:val="005C5D09"/>
    <w:rsid w:val="005D7E3C"/>
    <w:rsid w:val="00625813"/>
    <w:rsid w:val="006418B0"/>
    <w:rsid w:val="006527DD"/>
    <w:rsid w:val="00657C40"/>
    <w:rsid w:val="006836B0"/>
    <w:rsid w:val="006C1508"/>
    <w:rsid w:val="006E37A0"/>
    <w:rsid w:val="006E783D"/>
    <w:rsid w:val="00721DC9"/>
    <w:rsid w:val="007B128A"/>
    <w:rsid w:val="007D442A"/>
    <w:rsid w:val="0081503E"/>
    <w:rsid w:val="0082385F"/>
    <w:rsid w:val="00836C95"/>
    <w:rsid w:val="00852121"/>
    <w:rsid w:val="00862E7D"/>
    <w:rsid w:val="00863296"/>
    <w:rsid w:val="00870D31"/>
    <w:rsid w:val="0090734F"/>
    <w:rsid w:val="0093557C"/>
    <w:rsid w:val="009936D9"/>
    <w:rsid w:val="009A4C14"/>
    <w:rsid w:val="009B192E"/>
    <w:rsid w:val="00A07162"/>
    <w:rsid w:val="00A303EC"/>
    <w:rsid w:val="00A34AEC"/>
    <w:rsid w:val="00A37FAD"/>
    <w:rsid w:val="00AB5F4B"/>
    <w:rsid w:val="00B52955"/>
    <w:rsid w:val="00B85BB8"/>
    <w:rsid w:val="00BB523B"/>
    <w:rsid w:val="00BC65D3"/>
    <w:rsid w:val="00C02416"/>
    <w:rsid w:val="00C071AC"/>
    <w:rsid w:val="00C271B2"/>
    <w:rsid w:val="00C3547B"/>
    <w:rsid w:val="00C37697"/>
    <w:rsid w:val="00C93FEA"/>
    <w:rsid w:val="00CD04AD"/>
    <w:rsid w:val="00CD568D"/>
    <w:rsid w:val="00D16FD6"/>
    <w:rsid w:val="00D72A78"/>
    <w:rsid w:val="00DA563F"/>
    <w:rsid w:val="00E25D96"/>
    <w:rsid w:val="00E267E4"/>
    <w:rsid w:val="00E44440"/>
    <w:rsid w:val="00E4685F"/>
    <w:rsid w:val="00E947EF"/>
    <w:rsid w:val="00E97211"/>
    <w:rsid w:val="00EB2C3E"/>
    <w:rsid w:val="00F31195"/>
    <w:rsid w:val="00F36EF6"/>
    <w:rsid w:val="00F70367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236B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266</cp:revision>
  <cp:lastPrinted>2023-01-10T09:50:00Z</cp:lastPrinted>
  <dcterms:created xsi:type="dcterms:W3CDTF">2022-03-02T14:47:00Z</dcterms:created>
  <dcterms:modified xsi:type="dcterms:W3CDTF">2024-10-23T09:16:00Z</dcterms:modified>
</cp:coreProperties>
</file>