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778"/>
        <w:gridCol w:w="3798"/>
      </w:tblGrid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(Mbiemri)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Date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(Vendlindja)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/Adresa e banimit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 (Atësia)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(Amësia)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(Male/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Female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/ID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proofErr w:type="spellEnd"/>
            <w:r w:rsidR="00267B5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(Vendi i punës)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/Adresë 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maili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number,Cell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56AAB" w:rsidRDefault="008E6A77" w:rsidP="00556AA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 w:rsidP="00556AA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demisë për të cilën po aplikoni</w:t>
            </w:r>
            <w:r w:rsidR="00281C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</w:t>
            </w:r>
            <w:r w:rsidR="00556AA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Itali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200531" w:rsidRDefault="005364C6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281CB7" w:rsidTr="00281CB7">
        <w:tc>
          <w:tcPr>
            <w:tcW w:w="5778" w:type="dxa"/>
            <w:tcBorders>
              <w:right w:val="single" w:sz="4" w:space="0" w:color="auto"/>
            </w:tcBorders>
          </w:tcPr>
          <w:p w:rsidR="00281CB7" w:rsidRDefault="00556AAB" w:rsidP="008C3C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e Aeronautikës “Pilot Navigator”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281CB7" w:rsidRPr="00200531" w:rsidRDefault="00281CB7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556AAB" w:rsidTr="00281CB7">
        <w:tc>
          <w:tcPr>
            <w:tcW w:w="5778" w:type="dxa"/>
            <w:tcBorders>
              <w:right w:val="single" w:sz="4" w:space="0" w:color="auto"/>
            </w:tcBorders>
          </w:tcPr>
          <w:p w:rsidR="001B4FCD" w:rsidRPr="00022C82" w:rsidRDefault="001B4FCD" w:rsidP="001B4FCD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Akademinë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22C82">
              <w:rPr>
                <w:rFonts w:ascii="Times New Roman" w:hAnsi="Times New Roman" w:cs="Times New Roman"/>
                <w:bCs/>
              </w:rPr>
              <w:t>Detare</w:t>
            </w:r>
            <w:proofErr w:type="spellEnd"/>
            <w:r w:rsidRPr="00022C82">
              <w:rPr>
                <w:rFonts w:ascii="Times New Roman" w:hAnsi="Times New Roman" w:cs="Times New Roman"/>
                <w:bCs/>
              </w:rPr>
              <w:t xml:space="preserve"> Livorno, </w:t>
            </w:r>
            <w:r w:rsidRPr="00022C82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022C82">
              <w:rPr>
                <w:rFonts w:ascii="Times New Roman" w:hAnsi="Times New Roman" w:cs="Times New Roman"/>
                <w:b/>
                <w:bCs/>
              </w:rPr>
              <w:t>Inxhinieri</w:t>
            </w:r>
            <w:proofErr w:type="spellEnd"/>
            <w:r w:rsidRPr="00022C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22C82">
              <w:rPr>
                <w:rFonts w:ascii="Times New Roman" w:hAnsi="Times New Roman" w:cs="Times New Roman"/>
                <w:b/>
                <w:bCs/>
              </w:rPr>
              <w:t>Navale</w:t>
            </w:r>
            <w:proofErr w:type="spellEnd"/>
            <w:r w:rsidRPr="00022C82">
              <w:rPr>
                <w:rFonts w:ascii="Times New Roman" w:hAnsi="Times New Roman" w:cs="Times New Roman"/>
                <w:b/>
                <w:bCs/>
              </w:rPr>
              <w:t>”</w:t>
            </w:r>
            <w:r w:rsidRPr="00022C82">
              <w:rPr>
                <w:rFonts w:ascii="Times New Roman" w:hAnsi="Times New Roman" w:cs="Times New Roman"/>
                <w:bCs/>
              </w:rPr>
              <w:t>;</w:t>
            </w:r>
          </w:p>
          <w:p w:rsidR="00721AAD" w:rsidRDefault="00721AAD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56AAB" w:rsidRPr="00200531" w:rsidRDefault="00556AAB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022C82" w:rsidTr="00281CB7">
        <w:tc>
          <w:tcPr>
            <w:tcW w:w="5778" w:type="dxa"/>
            <w:tcBorders>
              <w:right w:val="single" w:sz="4" w:space="0" w:color="auto"/>
            </w:tcBorders>
          </w:tcPr>
          <w:p w:rsidR="00022C82" w:rsidRDefault="00022C82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022C82" w:rsidRPr="00200531" w:rsidRDefault="00022C82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022C82" w:rsidTr="00281CB7">
        <w:tc>
          <w:tcPr>
            <w:tcW w:w="5778" w:type="dxa"/>
            <w:tcBorders>
              <w:right w:val="single" w:sz="4" w:space="0" w:color="auto"/>
            </w:tcBorders>
          </w:tcPr>
          <w:p w:rsidR="00022C82" w:rsidRDefault="00022C82" w:rsidP="002B12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022C82" w:rsidRPr="00200531" w:rsidRDefault="00022C82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  <w:tr w:rsidR="00022C82" w:rsidTr="00281CB7">
        <w:tc>
          <w:tcPr>
            <w:tcW w:w="5778" w:type="dxa"/>
            <w:tcBorders>
              <w:right w:val="single" w:sz="4" w:space="0" w:color="auto"/>
            </w:tcBorders>
          </w:tcPr>
          <w:p w:rsidR="00022C82" w:rsidRDefault="00022C82" w:rsidP="001B4FCD">
            <w:pPr>
              <w:tabs>
                <w:tab w:val="left" w:pos="1440"/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0" w:name="_GoBack"/>
            <w:bookmarkEnd w:id="0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022C82" w:rsidRPr="00200531" w:rsidRDefault="00022C82">
            <w:pPr>
              <w:rPr>
                <w:rFonts w:ascii="Times New Roman" w:hAnsi="Times New Roman" w:cs="Times New Roman"/>
                <w:sz w:val="48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0CED"/>
    <w:multiLevelType w:val="hybridMultilevel"/>
    <w:tmpl w:val="0B0C4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22C82"/>
    <w:rsid w:val="0005006A"/>
    <w:rsid w:val="000A3698"/>
    <w:rsid w:val="00141A63"/>
    <w:rsid w:val="001A1285"/>
    <w:rsid w:val="001B4FCD"/>
    <w:rsid w:val="00200531"/>
    <w:rsid w:val="00206332"/>
    <w:rsid w:val="00216C31"/>
    <w:rsid w:val="00267B5F"/>
    <w:rsid w:val="00281CB7"/>
    <w:rsid w:val="002B1287"/>
    <w:rsid w:val="00305C08"/>
    <w:rsid w:val="003C5E89"/>
    <w:rsid w:val="003F4270"/>
    <w:rsid w:val="00432AB3"/>
    <w:rsid w:val="00437DC6"/>
    <w:rsid w:val="004C3F31"/>
    <w:rsid w:val="005364C6"/>
    <w:rsid w:val="00541814"/>
    <w:rsid w:val="00556AAB"/>
    <w:rsid w:val="00557566"/>
    <w:rsid w:val="00602050"/>
    <w:rsid w:val="00610AA7"/>
    <w:rsid w:val="006701B7"/>
    <w:rsid w:val="006A19F6"/>
    <w:rsid w:val="00721AAD"/>
    <w:rsid w:val="007E7ECA"/>
    <w:rsid w:val="007F370E"/>
    <w:rsid w:val="0083770A"/>
    <w:rsid w:val="008C3C6C"/>
    <w:rsid w:val="008E6A77"/>
    <w:rsid w:val="009809DB"/>
    <w:rsid w:val="00A97523"/>
    <w:rsid w:val="00BB7AE9"/>
    <w:rsid w:val="00BF2C6D"/>
    <w:rsid w:val="00C0074A"/>
    <w:rsid w:val="00C41DCF"/>
    <w:rsid w:val="00D01D8C"/>
    <w:rsid w:val="00D756DC"/>
    <w:rsid w:val="00DC480D"/>
    <w:rsid w:val="00E242B2"/>
    <w:rsid w:val="00E3673F"/>
    <w:rsid w:val="00E81545"/>
    <w:rsid w:val="00EE289E"/>
    <w:rsid w:val="00FB34C5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D6B85-915D-4977-8C9B-B4C3268D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82"/>
    <w:pPr>
      <w:spacing w:after="0" w:line="240" w:lineRule="auto"/>
      <w:ind w:left="720"/>
      <w:contextualSpacing/>
    </w:pPr>
    <w:rPr>
      <w:rFonts w:ascii="Arial" w:eastAsia="MS Mincho" w:hAnsi="Arial" w:cs="Arial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31</cp:revision>
  <cp:lastPrinted>2024-04-25T12:08:00Z</cp:lastPrinted>
  <dcterms:created xsi:type="dcterms:W3CDTF">2016-05-09T09:30:00Z</dcterms:created>
  <dcterms:modified xsi:type="dcterms:W3CDTF">2026-05-15T09:50:00Z</dcterms:modified>
</cp:coreProperties>
</file>