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E3C" w:rsidRDefault="005D7E3C" w:rsidP="00E947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FORMATI I APLIKIMIT PËR PROJEKTET</w:t>
      </w:r>
    </w:p>
    <w:p w:rsidR="00862E7D" w:rsidRDefault="00862E7D" w:rsidP="005D7E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7E3C" w:rsidRPr="00AB5F4B" w:rsidRDefault="005D7E3C" w:rsidP="005D7E3C">
      <w:pPr>
        <w:rPr>
          <w:rFonts w:ascii="Times New Roman" w:hAnsi="Times New Roman" w:cs="Times New Roman"/>
          <w:sz w:val="20"/>
          <w:szCs w:val="20"/>
        </w:rPr>
      </w:pPr>
      <w:r w:rsidRPr="00AB5F4B">
        <w:rPr>
          <w:rFonts w:ascii="Times New Roman" w:hAnsi="Times New Roman" w:cs="Times New Roman"/>
          <w:sz w:val="20"/>
          <w:szCs w:val="20"/>
        </w:rPr>
        <w:t xml:space="preserve">Ky </w:t>
      </w:r>
      <w:proofErr w:type="gramStart"/>
      <w:r w:rsidRPr="00AB5F4B">
        <w:rPr>
          <w:rFonts w:ascii="Times New Roman" w:hAnsi="Times New Roman" w:cs="Times New Roman"/>
          <w:sz w:val="20"/>
          <w:szCs w:val="20"/>
        </w:rPr>
        <w:t xml:space="preserve">format 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plotësohet</w:t>
      </w:r>
      <w:proofErr w:type="spellEnd"/>
      <w:proofErr w:type="gram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për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secilin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projekt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D7E3C" w:rsidRPr="00AB5F4B" w:rsidTr="005D7E3C">
        <w:tc>
          <w:tcPr>
            <w:tcW w:w="4675" w:type="dxa"/>
          </w:tcPr>
          <w:p w:rsidR="005D7E3C" w:rsidRPr="00AB5F4B" w:rsidRDefault="005D7E3C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Aplikuesi</w:t>
            </w:r>
            <w:proofErr w:type="spellEnd"/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(*)</w:t>
            </w:r>
          </w:p>
        </w:tc>
        <w:tc>
          <w:tcPr>
            <w:tcW w:w="4675" w:type="dxa"/>
          </w:tcPr>
          <w:p w:rsidR="005D7E3C" w:rsidRPr="00AB5F4B" w:rsidRDefault="005D7E3C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Emërtimi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5F4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subjektit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aplikues</w:t>
            </w:r>
            <w:proofErr w:type="spellEnd"/>
          </w:p>
        </w:tc>
      </w:tr>
      <w:tr w:rsidR="005D7E3C" w:rsidRPr="00AB5F4B" w:rsidTr="005D7E3C">
        <w:tc>
          <w:tcPr>
            <w:tcW w:w="4675" w:type="dxa"/>
          </w:tcPr>
          <w:p w:rsidR="005D7E3C" w:rsidRPr="00AB5F4B" w:rsidRDefault="005D7E3C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Data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aplikimit</w:t>
            </w:r>
            <w:proofErr w:type="spellEnd"/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(*)</w:t>
            </w:r>
          </w:p>
        </w:tc>
        <w:tc>
          <w:tcPr>
            <w:tcW w:w="4675" w:type="dxa"/>
          </w:tcPr>
          <w:p w:rsidR="005D7E3C" w:rsidRPr="00AB5F4B" w:rsidRDefault="005D7E3C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Brenda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afateve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përcaktuara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D7E3C" w:rsidRPr="00AB5F4B" w:rsidTr="005D7E3C">
        <w:tc>
          <w:tcPr>
            <w:tcW w:w="4675" w:type="dxa"/>
          </w:tcPr>
          <w:p w:rsidR="005D7E3C" w:rsidRPr="00AB5F4B" w:rsidRDefault="006C1508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Titulli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5D7E3C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D7E3C" w:rsidRPr="00AB5F4B">
              <w:rPr>
                <w:rFonts w:ascii="Times New Roman" w:hAnsi="Times New Roman" w:cs="Times New Roman"/>
                <w:sz w:val="20"/>
                <w:szCs w:val="20"/>
              </w:rPr>
              <w:t>projektit</w:t>
            </w:r>
            <w:proofErr w:type="spellEnd"/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(*)</w:t>
            </w:r>
          </w:p>
        </w:tc>
        <w:tc>
          <w:tcPr>
            <w:tcW w:w="4675" w:type="dxa"/>
          </w:tcPr>
          <w:p w:rsidR="005D7E3C" w:rsidRPr="00AB5F4B" w:rsidRDefault="005D7E3C" w:rsidP="00016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Titulli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5F4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projektit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jetë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5F4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njëjtë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titullin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që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specifikohet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kërkesën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depozituar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pranë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63DE">
              <w:rPr>
                <w:rFonts w:ascii="Times New Roman" w:hAnsi="Times New Roman" w:cs="Times New Roman"/>
                <w:sz w:val="20"/>
                <w:szCs w:val="20"/>
              </w:rPr>
              <w:t>AKMC-</w:t>
            </w:r>
            <w:proofErr w:type="spellStart"/>
            <w:r w:rsidR="000163DE">
              <w:rPr>
                <w:rFonts w:ascii="Times New Roman" w:hAnsi="Times New Roman" w:cs="Times New Roman"/>
                <w:sz w:val="20"/>
                <w:szCs w:val="20"/>
              </w:rPr>
              <w:t>së</w:t>
            </w:r>
            <w:proofErr w:type="spellEnd"/>
          </w:p>
        </w:tc>
      </w:tr>
      <w:tr w:rsidR="005D7E3C" w:rsidRPr="00AB5F4B" w:rsidTr="005D7E3C">
        <w:tc>
          <w:tcPr>
            <w:tcW w:w="4675" w:type="dxa"/>
          </w:tcPr>
          <w:p w:rsidR="005D7E3C" w:rsidRPr="00AB5F4B" w:rsidRDefault="005D7E3C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Programi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projektit</w:t>
            </w:r>
            <w:proofErr w:type="spellEnd"/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(*)</w:t>
            </w:r>
          </w:p>
        </w:tc>
        <w:tc>
          <w:tcPr>
            <w:tcW w:w="4675" w:type="dxa"/>
          </w:tcPr>
          <w:p w:rsidR="005D7E3C" w:rsidRDefault="0081503E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Programi</w:t>
            </w:r>
            <w:proofErr w:type="spellEnd"/>
            <w:r w:rsidR="00D16FD6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="00D16FD6">
              <w:rPr>
                <w:rFonts w:ascii="Times New Roman" w:hAnsi="Times New Roman" w:cs="Times New Roman"/>
                <w:sz w:val="20"/>
                <w:szCs w:val="20"/>
              </w:rPr>
              <w:t>Emergjencat</w:t>
            </w:r>
            <w:proofErr w:type="spellEnd"/>
            <w:r w:rsidR="00D16F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6FD6">
              <w:rPr>
                <w:rFonts w:ascii="Times New Roman" w:hAnsi="Times New Roman" w:cs="Times New Roman"/>
                <w:sz w:val="20"/>
                <w:szCs w:val="20"/>
              </w:rPr>
              <w:t>Civile</w:t>
            </w:r>
            <w:proofErr w:type="spellEnd"/>
            <w:r w:rsidR="00D16FD6">
              <w:rPr>
                <w:rFonts w:ascii="Times New Roman" w:hAnsi="Times New Roman" w:cs="Times New Roman"/>
                <w:sz w:val="20"/>
                <w:szCs w:val="20"/>
              </w:rPr>
              <w:t xml:space="preserve">”, </w:t>
            </w:r>
            <w:proofErr w:type="spellStart"/>
            <w:r w:rsidR="00D16FD6">
              <w:rPr>
                <w:rFonts w:ascii="Times New Roman" w:hAnsi="Times New Roman" w:cs="Times New Roman"/>
                <w:sz w:val="20"/>
                <w:szCs w:val="20"/>
              </w:rPr>
              <w:t>viti</w:t>
            </w:r>
            <w:proofErr w:type="spellEnd"/>
            <w:r w:rsidR="00D16FD6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4267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36C95" w:rsidRPr="00AB5F4B" w:rsidRDefault="00836C95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E3C" w:rsidRPr="00AB5F4B" w:rsidTr="005D7E3C">
        <w:tc>
          <w:tcPr>
            <w:tcW w:w="4675" w:type="dxa"/>
          </w:tcPr>
          <w:p w:rsidR="005D7E3C" w:rsidRPr="00AB5F4B" w:rsidRDefault="005D7E3C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Shtrirja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hapësinore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projektit</w:t>
            </w:r>
            <w:proofErr w:type="spellEnd"/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7442" w:rsidRPr="00AB5F4B" w:rsidRDefault="00427442" w:rsidP="004274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Lokale</w:t>
            </w:r>
            <w:proofErr w:type="spellEnd"/>
          </w:p>
          <w:p w:rsidR="00427442" w:rsidRPr="000451D9" w:rsidRDefault="00427442" w:rsidP="000451D9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5" w:type="dxa"/>
          </w:tcPr>
          <w:p w:rsidR="005D7E3C" w:rsidRPr="00AB5F4B" w:rsidRDefault="00427442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rastet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kur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aplikuesi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është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bashki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shtri</w:t>
            </w:r>
            <w:r w:rsidR="00C37697">
              <w:rPr>
                <w:rFonts w:ascii="Times New Roman" w:hAnsi="Times New Roman" w:cs="Times New Roman"/>
                <w:sz w:val="20"/>
                <w:szCs w:val="20"/>
              </w:rPr>
              <w:t>rja</w:t>
            </w:r>
            <w:proofErr w:type="spellEnd"/>
            <w:r w:rsidR="00C37697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="00C37697">
              <w:rPr>
                <w:rFonts w:ascii="Times New Roman" w:hAnsi="Times New Roman" w:cs="Times New Roman"/>
                <w:sz w:val="20"/>
                <w:szCs w:val="20"/>
              </w:rPr>
              <w:t>projektit</w:t>
            </w:r>
            <w:proofErr w:type="spellEnd"/>
            <w:r w:rsidR="00C37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7697">
              <w:rPr>
                <w:rFonts w:ascii="Times New Roman" w:hAnsi="Times New Roman" w:cs="Times New Roman"/>
                <w:sz w:val="20"/>
                <w:szCs w:val="20"/>
              </w:rPr>
              <w:t>mund</w:t>
            </w:r>
            <w:proofErr w:type="spellEnd"/>
            <w:r w:rsidR="00C37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7697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="00C37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7697">
              <w:rPr>
                <w:rFonts w:ascii="Times New Roman" w:hAnsi="Times New Roman" w:cs="Times New Roman"/>
                <w:sz w:val="20"/>
                <w:szCs w:val="20"/>
              </w:rPr>
              <w:t>jetë</w:t>
            </w:r>
            <w:proofErr w:type="spellEnd"/>
            <w:r w:rsidR="00C37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37697">
              <w:rPr>
                <w:rFonts w:ascii="Times New Roman" w:hAnsi="Times New Roman" w:cs="Times New Roman"/>
                <w:sz w:val="20"/>
                <w:szCs w:val="20"/>
              </w:rPr>
              <w:t>lok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ose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ndërvendor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kur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projekti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shprihet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më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shumë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një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bashki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27442" w:rsidRPr="00AB5F4B" w:rsidRDefault="00427442" w:rsidP="00045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27442" w:rsidRPr="00AB5F4B" w:rsidTr="005D7E3C">
        <w:tc>
          <w:tcPr>
            <w:tcW w:w="4675" w:type="dxa"/>
          </w:tcPr>
          <w:p w:rsidR="00427442" w:rsidRPr="00AB5F4B" w:rsidRDefault="00427442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Përshkrimi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projektit</w:t>
            </w:r>
            <w:proofErr w:type="spellEnd"/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(*)</w:t>
            </w:r>
          </w:p>
        </w:tc>
        <w:tc>
          <w:tcPr>
            <w:tcW w:w="4675" w:type="dxa"/>
          </w:tcPr>
          <w:p w:rsidR="00427442" w:rsidRPr="00AB5F4B" w:rsidRDefault="00427442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bëhet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përshkrimi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5F4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detajuar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projektit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propozuar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, duke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përmbajtur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informacionin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mëposhtëm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, por jo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vetëm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27442" w:rsidRPr="00AB5F4B" w:rsidRDefault="00427442" w:rsidP="004274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Vendndodhja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objektit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investimit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specifikuar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hartë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ku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është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sqaruar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qartë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kufiri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ndërhyrjes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523B" w:rsidRPr="00AB5F4B" w:rsidRDefault="00427442" w:rsidP="00BB523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Përshkrimi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523B" w:rsidRPr="00AB5F4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kushteve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objektit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ekzistues</w:t>
            </w:r>
            <w:proofErr w:type="spellEnd"/>
            <w:r w:rsidR="00BB523B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 w:rsidR="00BB523B" w:rsidRPr="00AB5F4B">
              <w:rPr>
                <w:rFonts w:ascii="Times New Roman" w:hAnsi="Times New Roman" w:cs="Times New Roman"/>
                <w:sz w:val="20"/>
                <w:szCs w:val="20"/>
              </w:rPr>
              <w:t>nëse</w:t>
            </w:r>
            <w:proofErr w:type="spellEnd"/>
            <w:proofErr w:type="gramEnd"/>
            <w:r w:rsidR="00BB523B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ka) </w:t>
            </w:r>
            <w:proofErr w:type="spellStart"/>
            <w:r w:rsidR="00BB523B" w:rsidRPr="00AB5F4B">
              <w:rPr>
                <w:rFonts w:ascii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="00BB523B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523B" w:rsidRPr="00AB5F4B">
              <w:rPr>
                <w:rFonts w:ascii="Times New Roman" w:hAnsi="Times New Roman" w:cs="Times New Roman"/>
                <w:sz w:val="20"/>
                <w:szCs w:val="20"/>
              </w:rPr>
              <w:t>terrenit</w:t>
            </w:r>
            <w:proofErr w:type="spellEnd"/>
            <w:r w:rsidR="00BB523B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BB523B" w:rsidRPr="00AB5F4B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="00BB523B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523B" w:rsidRPr="00AB5F4B">
              <w:rPr>
                <w:rFonts w:ascii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="00BB523B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523B" w:rsidRPr="00AB5F4B">
              <w:rPr>
                <w:rFonts w:ascii="Times New Roman" w:hAnsi="Times New Roman" w:cs="Times New Roman"/>
                <w:sz w:val="20"/>
                <w:szCs w:val="20"/>
              </w:rPr>
              <w:t>nevojës</w:t>
            </w:r>
            <w:proofErr w:type="spellEnd"/>
            <w:r w:rsidR="00BB523B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523B" w:rsidRPr="00AB5F4B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="00BB523B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523B" w:rsidRPr="00AB5F4B">
              <w:rPr>
                <w:rFonts w:ascii="Times New Roman" w:hAnsi="Times New Roman" w:cs="Times New Roman"/>
                <w:sz w:val="20"/>
                <w:szCs w:val="20"/>
              </w:rPr>
              <w:t>këtë</w:t>
            </w:r>
            <w:proofErr w:type="spellEnd"/>
            <w:r w:rsidR="00BB523B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523B" w:rsidRPr="00AB5F4B">
              <w:rPr>
                <w:rFonts w:ascii="Times New Roman" w:hAnsi="Times New Roman" w:cs="Times New Roman"/>
                <w:sz w:val="20"/>
                <w:szCs w:val="20"/>
              </w:rPr>
              <w:t>projekt</w:t>
            </w:r>
            <w:proofErr w:type="spellEnd"/>
            <w:r w:rsidR="00BB523B" w:rsidRPr="00AB5F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523B" w:rsidRPr="00AB5F4B" w:rsidRDefault="00BB523B" w:rsidP="00BB523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Përshkrimi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detajuar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punimeve</w:t>
            </w:r>
            <w:proofErr w:type="spellEnd"/>
            <w:proofErr w:type="gram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ndërhyrjeve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që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kryhen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523B" w:rsidRPr="00AB5F4B" w:rsidRDefault="00BB523B" w:rsidP="00BB523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Grafiku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punimeve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523B" w:rsidRPr="00AB5F4B" w:rsidRDefault="00BB523B" w:rsidP="00BB523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Cilat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janë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problemet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që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adreson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ky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projekt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shkalla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ndikimit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tij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523B" w:rsidRPr="00AB5F4B" w:rsidRDefault="00BB523B" w:rsidP="00BB523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Risqet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zbatimin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tij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523B" w:rsidRPr="00AB5F4B" w:rsidRDefault="00BB523B" w:rsidP="00BB523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Informacion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qartë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lidhje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pronësinë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proofErr w:type="gram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tokës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nëse</w:t>
            </w:r>
            <w:proofErr w:type="spellEnd"/>
            <w:proofErr w:type="gram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parashikohet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ndërtimi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një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objekti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edhe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dokumentacioni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përkatës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harta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përkatëse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kadastrale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tjera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BB523B" w:rsidRPr="00AB5F4B" w:rsidRDefault="00BB523B" w:rsidP="00BB523B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442" w:rsidRPr="00AB5F4B" w:rsidTr="005D7E3C">
        <w:tc>
          <w:tcPr>
            <w:tcW w:w="4675" w:type="dxa"/>
          </w:tcPr>
          <w:p w:rsidR="00427442" w:rsidRPr="00AB5F4B" w:rsidRDefault="00BB523B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Qëllimi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objektivat</w:t>
            </w:r>
            <w:proofErr w:type="spellEnd"/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(*)</w:t>
            </w:r>
          </w:p>
        </w:tc>
        <w:tc>
          <w:tcPr>
            <w:tcW w:w="4675" w:type="dxa"/>
          </w:tcPr>
          <w:p w:rsidR="00427442" w:rsidRPr="00AB5F4B" w:rsidRDefault="00BB523B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paraqitet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qëllimi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përgjithshëm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projektit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objektivat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specifike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tij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27442" w:rsidRPr="00AB5F4B" w:rsidTr="005D7E3C">
        <w:tc>
          <w:tcPr>
            <w:tcW w:w="4675" w:type="dxa"/>
          </w:tcPr>
          <w:p w:rsidR="00427442" w:rsidRPr="00AB5F4B" w:rsidRDefault="00BB523B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Numri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përfituesve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(*)</w:t>
            </w:r>
          </w:p>
        </w:tc>
        <w:tc>
          <w:tcPr>
            <w:tcW w:w="4675" w:type="dxa"/>
          </w:tcPr>
          <w:p w:rsidR="00427442" w:rsidRPr="00AB5F4B" w:rsidRDefault="00BB523B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jepet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numri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popullsis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bizneseve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rfitojn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drejtp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rdrejt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rthorazi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nga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zbatimi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projektit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Vlera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dh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shoq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rohet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shpjegim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secil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kategori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rfituesish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27442" w:rsidRPr="00AB5F4B" w:rsidTr="005D7E3C">
        <w:tc>
          <w:tcPr>
            <w:tcW w:w="4675" w:type="dxa"/>
          </w:tcPr>
          <w:p w:rsidR="00427442" w:rsidRPr="00AB5F4B" w:rsidRDefault="00493AD9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Sip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rfaqe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trajtuar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(*)</w:t>
            </w:r>
          </w:p>
        </w:tc>
        <w:tc>
          <w:tcPr>
            <w:tcW w:w="4675" w:type="dxa"/>
          </w:tcPr>
          <w:p w:rsidR="00427442" w:rsidRPr="00AB5F4B" w:rsidRDefault="00493AD9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specifikohet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sht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sip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rfaqja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rgjithshme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cil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rhyn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projekti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apo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rast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sht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projekt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rruge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specifikohet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gjat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sia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totale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rrug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rtohet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apo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rikonstruktohet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zhvillohet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faza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apo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lote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3AD9" w:rsidRPr="00AB5F4B" w:rsidTr="005D7E3C">
        <w:tc>
          <w:tcPr>
            <w:tcW w:w="4675" w:type="dxa"/>
          </w:tcPr>
          <w:p w:rsidR="00493AD9" w:rsidRPr="00AB5F4B" w:rsidRDefault="00493AD9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ndrueshm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ria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projektit</w:t>
            </w:r>
            <w:proofErr w:type="spellEnd"/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(*)</w:t>
            </w:r>
          </w:p>
        </w:tc>
        <w:tc>
          <w:tcPr>
            <w:tcW w:w="4675" w:type="dxa"/>
          </w:tcPr>
          <w:p w:rsidR="00493AD9" w:rsidRPr="00AB5F4B" w:rsidRDefault="00493AD9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rshkruhet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nyr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analitike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aplikuesi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ket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nga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ky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projekt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93AD9" w:rsidRPr="00AB5F4B" w:rsidRDefault="00493AD9" w:rsidP="00493AD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Kosto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mir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mbajtjen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projektit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pas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zbatimit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tij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93AD9" w:rsidRPr="00AB5F4B" w:rsidRDefault="00493AD9" w:rsidP="00493AD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po,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specifikoni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parashikohen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jen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kosto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sigurohen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etj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93AD9" w:rsidRPr="00AB5F4B" w:rsidRDefault="00493AD9" w:rsidP="00493AD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specifikohet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periudha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vite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kostot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mir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mbajtjes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3AD9" w:rsidRPr="00AB5F4B" w:rsidTr="005D7E3C">
        <w:tc>
          <w:tcPr>
            <w:tcW w:w="4675" w:type="dxa"/>
          </w:tcPr>
          <w:p w:rsidR="00493AD9" w:rsidRPr="00AB5F4B" w:rsidRDefault="00493AD9" w:rsidP="00493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Fondet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proofErr w:type="gram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="0081503E">
              <w:rPr>
                <w:rFonts w:ascii="Times New Roman" w:hAnsi="Times New Roman" w:cs="Times New Roman"/>
                <w:sz w:val="20"/>
                <w:szCs w:val="20"/>
              </w:rPr>
              <w:t>rkuara</w:t>
            </w:r>
            <w:proofErr w:type="spellEnd"/>
            <w:r w:rsidR="008150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End"/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*)</w:t>
            </w:r>
          </w:p>
        </w:tc>
        <w:tc>
          <w:tcPr>
            <w:tcW w:w="4675" w:type="dxa"/>
          </w:tcPr>
          <w:p w:rsidR="00493AD9" w:rsidRPr="00AB5F4B" w:rsidRDefault="00297E1A" w:rsidP="00815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Vlera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lekë</w:t>
            </w:r>
            <w:proofErr w:type="spellEnd"/>
          </w:p>
        </w:tc>
      </w:tr>
      <w:tr w:rsidR="00493AD9" w:rsidRPr="00AB5F4B" w:rsidTr="005D7E3C">
        <w:tc>
          <w:tcPr>
            <w:tcW w:w="4675" w:type="dxa"/>
          </w:tcPr>
          <w:p w:rsidR="00493AD9" w:rsidRPr="00AB5F4B" w:rsidRDefault="00493AD9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Kontributi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rast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bashk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financimi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nga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nj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sia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qeverisjes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vendore</w:t>
            </w:r>
            <w:proofErr w:type="spellEnd"/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(*)</w:t>
            </w:r>
          </w:p>
        </w:tc>
        <w:tc>
          <w:tcPr>
            <w:tcW w:w="4675" w:type="dxa"/>
          </w:tcPr>
          <w:p w:rsidR="00493AD9" w:rsidRPr="00AB5F4B" w:rsidRDefault="00493AD9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Paraqitni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nivelin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bashk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financimit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rast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projekti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ka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bashk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financim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nga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nj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="00297E1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="00297E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97E1A">
              <w:rPr>
                <w:rFonts w:ascii="Times New Roman" w:hAnsi="Times New Roman" w:cs="Times New Roman"/>
                <w:sz w:val="20"/>
                <w:szCs w:val="20"/>
              </w:rPr>
              <w:t>qen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drore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vendore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apo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nga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donator.</w:t>
            </w:r>
          </w:p>
        </w:tc>
      </w:tr>
      <w:tr w:rsidR="00493AD9" w:rsidRPr="00AB5F4B" w:rsidTr="005D7E3C">
        <w:tc>
          <w:tcPr>
            <w:tcW w:w="4675" w:type="dxa"/>
          </w:tcPr>
          <w:p w:rsidR="00493AD9" w:rsidRPr="00AB5F4B" w:rsidRDefault="00493AD9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Financimi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nga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donator (*)</w:t>
            </w:r>
          </w:p>
        </w:tc>
        <w:tc>
          <w:tcPr>
            <w:tcW w:w="4675" w:type="dxa"/>
          </w:tcPr>
          <w:p w:rsidR="00493AD9" w:rsidRPr="00AB5F4B" w:rsidRDefault="00493AD9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ka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financim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nga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donator,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jepet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vlera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monedh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lek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</w:p>
        </w:tc>
      </w:tr>
      <w:tr w:rsidR="00493AD9" w:rsidRPr="00AB5F4B" w:rsidTr="005D7E3C">
        <w:tc>
          <w:tcPr>
            <w:tcW w:w="4675" w:type="dxa"/>
          </w:tcPr>
          <w:p w:rsidR="00493AD9" w:rsidRPr="00AB5F4B" w:rsidRDefault="009B192E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Fina</w:t>
            </w:r>
            <w:r w:rsidR="00493AD9" w:rsidRPr="00AB5F4B">
              <w:rPr>
                <w:rFonts w:ascii="Times New Roman" w:hAnsi="Times New Roman" w:cs="Times New Roman"/>
                <w:sz w:val="20"/>
                <w:szCs w:val="20"/>
              </w:rPr>
              <w:t>ncime</w:t>
            </w:r>
            <w:proofErr w:type="spellEnd"/>
            <w:r w:rsidR="00493AD9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93AD9" w:rsidRPr="00AB5F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="00493AD9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93AD9" w:rsidRPr="00AB5F4B">
              <w:rPr>
                <w:rFonts w:ascii="Times New Roman" w:hAnsi="Times New Roman" w:cs="Times New Roman"/>
                <w:sz w:val="20"/>
                <w:szCs w:val="20"/>
              </w:rPr>
              <w:t>tjera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</w:tcPr>
          <w:p w:rsidR="00493AD9" w:rsidRPr="00AB5F4B" w:rsidRDefault="00493AD9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ka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burime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tjera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financimi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jepet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vlera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financimit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mnedh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lek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</w:p>
        </w:tc>
      </w:tr>
      <w:tr w:rsidR="00493AD9" w:rsidRPr="00AB5F4B" w:rsidTr="005D7E3C">
        <w:tc>
          <w:tcPr>
            <w:tcW w:w="4675" w:type="dxa"/>
          </w:tcPr>
          <w:p w:rsidR="00493AD9" w:rsidRPr="00AB5F4B" w:rsidRDefault="00493AD9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Kostoja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totale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projektit</w:t>
            </w:r>
            <w:proofErr w:type="spellEnd"/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(*)</w:t>
            </w:r>
          </w:p>
        </w:tc>
        <w:tc>
          <w:tcPr>
            <w:tcW w:w="4675" w:type="dxa"/>
          </w:tcPr>
          <w:p w:rsidR="00493AD9" w:rsidRPr="00AB5F4B" w:rsidRDefault="00493AD9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Kostoja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totale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projektit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jepet</w:t>
            </w:r>
            <w:proofErr w:type="spellEnd"/>
            <w:r w:rsidR="003E321C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me TVSH.</w:t>
            </w:r>
          </w:p>
        </w:tc>
      </w:tr>
      <w:tr w:rsidR="00493AD9" w:rsidRPr="00AB5F4B" w:rsidTr="005D7E3C">
        <w:tc>
          <w:tcPr>
            <w:tcW w:w="4675" w:type="dxa"/>
          </w:tcPr>
          <w:p w:rsidR="00493AD9" w:rsidRPr="00AB5F4B" w:rsidRDefault="003E321C" w:rsidP="005D7E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Projekti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ka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nj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analiz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kosto-p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rfitim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cil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sis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mir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opsionale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5" w:type="dxa"/>
          </w:tcPr>
          <w:p w:rsidR="00493AD9" w:rsidRPr="00AB5F4B" w:rsidRDefault="003E321C" w:rsidP="003E32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Po                              </w:t>
            </w:r>
          </w:p>
          <w:p w:rsidR="003E321C" w:rsidRPr="00AB5F4B" w:rsidRDefault="003E321C" w:rsidP="003E32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Jo</w:t>
            </w:r>
          </w:p>
        </w:tc>
      </w:tr>
      <w:tr w:rsidR="003E321C" w:rsidRPr="00AB5F4B" w:rsidTr="006836B0">
        <w:trPr>
          <w:trHeight w:val="3635"/>
        </w:trPr>
        <w:tc>
          <w:tcPr>
            <w:tcW w:w="4675" w:type="dxa"/>
          </w:tcPr>
          <w:p w:rsidR="003E321C" w:rsidRPr="00AB5F4B" w:rsidRDefault="003E321C" w:rsidP="003E3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Deklarime</w:t>
            </w:r>
            <w:proofErr w:type="spellEnd"/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(*)</w:t>
            </w:r>
          </w:p>
        </w:tc>
        <w:tc>
          <w:tcPr>
            <w:tcW w:w="4675" w:type="dxa"/>
          </w:tcPr>
          <w:p w:rsidR="00862E7D" w:rsidRDefault="00862E7D" w:rsidP="003E321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21C" w:rsidRDefault="003E321C" w:rsidP="003E321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Aplikanti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deklaron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se:</w:t>
            </w:r>
          </w:p>
          <w:p w:rsidR="006E37A0" w:rsidRPr="00AB5F4B" w:rsidRDefault="006E37A0" w:rsidP="003E321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21C" w:rsidRPr="00AB5F4B" w:rsidRDefault="003E321C" w:rsidP="003E321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Projekti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sht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gati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zbatim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pra</w:t>
            </w:r>
            <w:proofErr w:type="spellEnd"/>
            <w:proofErr w:type="gram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disponon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gjitha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dokumentet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nevojiten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="001C3C7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  <w:r w:rsidR="001C3C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C3C76">
              <w:rPr>
                <w:rFonts w:ascii="Times New Roman" w:hAnsi="Times New Roman" w:cs="Times New Roman"/>
                <w:sz w:val="20"/>
                <w:szCs w:val="20"/>
              </w:rPr>
              <w:t>zbatimin</w:t>
            </w:r>
            <w:proofErr w:type="spellEnd"/>
            <w:r w:rsidR="001C3C76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="001C3C76">
              <w:rPr>
                <w:rFonts w:ascii="Times New Roman" w:hAnsi="Times New Roman" w:cs="Times New Roman"/>
                <w:sz w:val="20"/>
                <w:szCs w:val="20"/>
              </w:rPr>
              <w:t>tij</w:t>
            </w:r>
            <w:proofErr w:type="spellEnd"/>
            <w:r w:rsidR="001C3C7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3E321C" w:rsidRPr="00AB5F4B" w:rsidRDefault="003E321C" w:rsidP="003E321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Projekti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sht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projekteve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nevojave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parashikuara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nga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institucioni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rkat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sht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pjes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planeve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vendore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zhvillimit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ose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prioriteteve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192E" w:rsidRPr="003244DB" w:rsidRDefault="009B192E" w:rsidP="003E321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Janë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zbatuar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çmimet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referencës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dhe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legjislacioni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në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fuqi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përllogaritjen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kostos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dhe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vlerës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financiare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projektit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3244DB" w:rsidRDefault="003244DB" w:rsidP="00324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4DB" w:rsidRDefault="003244DB" w:rsidP="00324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4DB" w:rsidRPr="003244DB" w:rsidRDefault="003244DB" w:rsidP="003244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21C" w:rsidRPr="00AB5F4B" w:rsidTr="005D7E3C">
        <w:tc>
          <w:tcPr>
            <w:tcW w:w="4675" w:type="dxa"/>
          </w:tcPr>
          <w:p w:rsidR="003E321C" w:rsidRPr="00AB5F4B" w:rsidRDefault="009B192E" w:rsidP="003E3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Dokumentet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teknike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(*)</w:t>
            </w:r>
          </w:p>
        </w:tc>
        <w:tc>
          <w:tcPr>
            <w:tcW w:w="4675" w:type="dxa"/>
          </w:tcPr>
          <w:p w:rsidR="003E321C" w:rsidRPr="00AB5F4B" w:rsidRDefault="009B192E" w:rsidP="009B1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sqarohet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nëse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dosja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aplikimit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përmban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B192E" w:rsidRPr="00AB5F4B" w:rsidRDefault="009B192E" w:rsidP="009B192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Projektin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teknik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projektin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zbatimit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B192E" w:rsidRPr="00AB5F4B" w:rsidRDefault="009B192E" w:rsidP="009B192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Preventivin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B192E" w:rsidRPr="00AB5F4B" w:rsidRDefault="009936D9" w:rsidP="009B192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rafikun</w:t>
            </w:r>
            <w:proofErr w:type="spellEnd"/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zbatimit</w:t>
            </w:r>
            <w:proofErr w:type="spellEnd"/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projekteve</w:t>
            </w:r>
            <w:proofErr w:type="spellEnd"/>
            <w:r w:rsidR="009B192E" w:rsidRPr="00AB5F4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B192E" w:rsidRPr="00AB5F4B" w:rsidRDefault="009B192E" w:rsidP="009B192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Relacionin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teknik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9B192E" w:rsidRPr="00AB5F4B" w:rsidRDefault="009B192E" w:rsidP="009B192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Specifikimet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teknike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9B192E" w:rsidRPr="00AB5F4B" w:rsidRDefault="009B192E" w:rsidP="009B192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CD;</w:t>
            </w:r>
          </w:p>
          <w:p w:rsidR="009B192E" w:rsidRPr="00AB5F4B" w:rsidRDefault="009B192E" w:rsidP="009B192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Përllogaritjet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proofErr w:type="gram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parashikimin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e</w:t>
            </w:r>
            <w:proofErr w:type="gram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kostove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mirëmbajtjes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së</w:t>
            </w:r>
            <w:proofErr w:type="spellEnd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investimit</w:t>
            </w:r>
            <w:proofErr w:type="spellEnd"/>
          </w:p>
        </w:tc>
      </w:tr>
      <w:tr w:rsidR="003E321C" w:rsidRPr="00AB5F4B" w:rsidTr="005D7E3C">
        <w:tc>
          <w:tcPr>
            <w:tcW w:w="4675" w:type="dxa"/>
          </w:tcPr>
          <w:p w:rsidR="003E321C" w:rsidRPr="00AB5F4B" w:rsidRDefault="009B192E" w:rsidP="003E3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Koordinatat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projektit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(*)</w:t>
            </w:r>
          </w:p>
        </w:tc>
        <w:tc>
          <w:tcPr>
            <w:tcW w:w="4675" w:type="dxa"/>
          </w:tcPr>
          <w:p w:rsidR="003E321C" w:rsidRPr="00AB5F4B" w:rsidRDefault="009B192E" w:rsidP="009B1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hidhen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koordinatat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vendndodhjes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së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projektit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E321C" w:rsidRPr="00AB5F4B" w:rsidTr="005D7E3C">
        <w:tc>
          <w:tcPr>
            <w:tcW w:w="4675" w:type="dxa"/>
          </w:tcPr>
          <w:p w:rsidR="003E321C" w:rsidRPr="00AB5F4B" w:rsidRDefault="009B192E" w:rsidP="003E3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Foto-Gjendja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ekzistuese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(*)</w:t>
            </w:r>
          </w:p>
        </w:tc>
        <w:tc>
          <w:tcPr>
            <w:tcW w:w="4675" w:type="dxa"/>
          </w:tcPr>
          <w:p w:rsidR="003E321C" w:rsidRPr="00AB5F4B" w:rsidRDefault="009B192E" w:rsidP="009B1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Imazhet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formatin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jpg </w:t>
            </w:r>
            <w:proofErr w:type="spellStart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>ose</w:t>
            </w:r>
            <w:proofErr w:type="spellEnd"/>
            <w:r w:rsidRPr="00AB5F4B">
              <w:rPr>
                <w:rFonts w:ascii="Times New Roman" w:hAnsi="Times New Roman" w:cs="Times New Roman"/>
                <w:sz w:val="20"/>
                <w:szCs w:val="20"/>
              </w:rPr>
              <w:t xml:space="preserve"> pdf.</w:t>
            </w:r>
          </w:p>
        </w:tc>
      </w:tr>
      <w:tr w:rsidR="00D16FD6" w:rsidRPr="00AB5F4B" w:rsidTr="005D7E3C">
        <w:tc>
          <w:tcPr>
            <w:tcW w:w="4675" w:type="dxa"/>
          </w:tcPr>
          <w:p w:rsidR="00D16FD6" w:rsidRPr="00AB5F4B" w:rsidRDefault="00D16FD6" w:rsidP="003E3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kontakti</w:t>
            </w:r>
            <w:proofErr w:type="spellEnd"/>
            <w:r w:rsidR="00C27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71B2" w:rsidRPr="00AB5F4B">
              <w:rPr>
                <w:rFonts w:ascii="Times New Roman" w:hAnsi="Times New Roman" w:cs="Times New Roman"/>
                <w:sz w:val="20"/>
                <w:szCs w:val="20"/>
              </w:rPr>
              <w:t>(*)</w:t>
            </w:r>
          </w:p>
        </w:tc>
        <w:tc>
          <w:tcPr>
            <w:tcW w:w="4675" w:type="dxa"/>
          </w:tcPr>
          <w:p w:rsidR="00D16FD6" w:rsidRPr="00AB5F4B" w:rsidRDefault="00D16FD6" w:rsidP="00D16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Mbiemri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nr.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kontakti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e-mail</w:t>
            </w:r>
          </w:p>
        </w:tc>
      </w:tr>
    </w:tbl>
    <w:p w:rsidR="005D7E3C" w:rsidRPr="00AB5F4B" w:rsidRDefault="009B192E" w:rsidP="005D7E3C">
      <w:pPr>
        <w:rPr>
          <w:rFonts w:ascii="Times New Roman" w:hAnsi="Times New Roman" w:cs="Times New Roman"/>
          <w:sz w:val="20"/>
          <w:szCs w:val="20"/>
        </w:rPr>
      </w:pPr>
      <w:r w:rsidRPr="00AB5F4B">
        <w:rPr>
          <w:rFonts w:ascii="Times New Roman" w:hAnsi="Times New Roman" w:cs="Times New Roman"/>
          <w:sz w:val="20"/>
          <w:szCs w:val="20"/>
        </w:rPr>
        <w:t xml:space="preserve"> (*)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Fushat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që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kanë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*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janë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të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detyrueshme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për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t’u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plotësuar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>.</w:t>
      </w:r>
    </w:p>
    <w:p w:rsidR="009B192E" w:rsidRPr="00AB5F4B" w:rsidRDefault="00AB5F4B" w:rsidP="005D7E3C">
      <w:pPr>
        <w:rPr>
          <w:rFonts w:ascii="Times New Roman" w:hAnsi="Times New Roman" w:cs="Times New Roman"/>
          <w:sz w:val="20"/>
          <w:szCs w:val="20"/>
        </w:rPr>
      </w:pPr>
      <w:r w:rsidRPr="00AB5F4B">
        <w:rPr>
          <w:rFonts w:ascii="Times New Roman" w:hAnsi="Times New Roman" w:cs="Times New Roman"/>
          <w:sz w:val="20"/>
          <w:szCs w:val="20"/>
        </w:rPr>
        <w:t xml:space="preserve">SHËNIM: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Dërgimi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aplikimeve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sipas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afatit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>:</w:t>
      </w:r>
    </w:p>
    <w:p w:rsidR="00AB5F4B" w:rsidRPr="00AB5F4B" w:rsidRDefault="00AB5F4B" w:rsidP="00AB5F4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AB5F4B">
        <w:rPr>
          <w:rFonts w:ascii="Times New Roman" w:hAnsi="Times New Roman" w:cs="Times New Roman"/>
          <w:sz w:val="20"/>
          <w:szCs w:val="20"/>
        </w:rPr>
        <w:t>Aplikimet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për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projekte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duhet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ë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ë</w:t>
      </w:r>
      <w:r w:rsidRPr="00AB5F4B">
        <w:rPr>
          <w:rFonts w:ascii="Times New Roman" w:hAnsi="Times New Roman" w:cs="Times New Roman"/>
          <w:sz w:val="20"/>
          <w:szCs w:val="20"/>
        </w:rPr>
        <w:t>rgohen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me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shkres</w:t>
      </w:r>
      <w:r>
        <w:rPr>
          <w:rFonts w:ascii="Times New Roman" w:hAnsi="Times New Roman" w:cs="Times New Roman"/>
          <w:sz w:val="20"/>
          <w:szCs w:val="20"/>
        </w:rPr>
        <w:t>ë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zyrtare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ë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bashku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me </w:t>
      </w:r>
      <w:proofErr w:type="spellStart"/>
      <w:r w:rsidR="00C93FEA">
        <w:rPr>
          <w:rFonts w:ascii="Times New Roman" w:hAnsi="Times New Roman" w:cs="Times New Roman"/>
          <w:sz w:val="20"/>
          <w:szCs w:val="20"/>
        </w:rPr>
        <w:t>d</w:t>
      </w:r>
      <w:r w:rsidRPr="00AB5F4B">
        <w:rPr>
          <w:rFonts w:ascii="Times New Roman" w:hAnsi="Times New Roman" w:cs="Times New Roman"/>
          <w:sz w:val="20"/>
          <w:szCs w:val="20"/>
        </w:rPr>
        <w:t>osjen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plot</w:t>
      </w:r>
      <w:r>
        <w:rPr>
          <w:rFonts w:ascii="Times New Roman" w:hAnsi="Times New Roman" w:cs="Times New Roman"/>
          <w:sz w:val="20"/>
          <w:szCs w:val="20"/>
        </w:rPr>
        <w:t>ë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ë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aplikimit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ë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hedhur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ë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CD,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paranë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71B2">
        <w:rPr>
          <w:rFonts w:ascii="Times New Roman" w:hAnsi="Times New Roman" w:cs="Times New Roman"/>
          <w:sz w:val="20"/>
          <w:szCs w:val="20"/>
        </w:rPr>
        <w:t>Agjencisë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Komb</w:t>
      </w:r>
      <w:r>
        <w:rPr>
          <w:rFonts w:ascii="Times New Roman" w:hAnsi="Times New Roman" w:cs="Times New Roman"/>
          <w:sz w:val="20"/>
          <w:szCs w:val="20"/>
        </w:rPr>
        <w:t>ë</w:t>
      </w:r>
      <w:r w:rsidR="00C271B2">
        <w:rPr>
          <w:rFonts w:ascii="Times New Roman" w:hAnsi="Times New Roman" w:cs="Times New Roman"/>
          <w:sz w:val="20"/>
          <w:szCs w:val="20"/>
        </w:rPr>
        <w:t>tare</w:t>
      </w:r>
      <w:proofErr w:type="spellEnd"/>
      <w:r w:rsidR="00C271B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271B2">
        <w:rPr>
          <w:rFonts w:ascii="Times New Roman" w:hAnsi="Times New Roman" w:cs="Times New Roman"/>
          <w:sz w:val="20"/>
          <w:szCs w:val="20"/>
        </w:rPr>
        <w:t>të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Mbrojtjes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Civile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>.</w:t>
      </w:r>
    </w:p>
    <w:p w:rsidR="00AB5F4B" w:rsidRPr="00AB5F4B" w:rsidRDefault="00AB5F4B" w:rsidP="00AB5F4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AB5F4B">
        <w:rPr>
          <w:rFonts w:ascii="Times New Roman" w:hAnsi="Times New Roman" w:cs="Times New Roman"/>
          <w:sz w:val="20"/>
          <w:szCs w:val="20"/>
        </w:rPr>
        <w:t>Format</w:t>
      </w:r>
      <w:r w:rsidR="00C93FEA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aplikimit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duhet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ë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dor</w:t>
      </w:r>
      <w:r>
        <w:rPr>
          <w:rFonts w:ascii="Times New Roman" w:hAnsi="Times New Roman" w:cs="Times New Roman"/>
          <w:sz w:val="20"/>
          <w:szCs w:val="20"/>
        </w:rPr>
        <w:t>ë</w:t>
      </w:r>
      <w:r w:rsidRPr="00AB5F4B">
        <w:rPr>
          <w:rFonts w:ascii="Times New Roman" w:hAnsi="Times New Roman" w:cs="Times New Roman"/>
          <w:sz w:val="20"/>
          <w:szCs w:val="20"/>
        </w:rPr>
        <w:t>zohet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firmosur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dhe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21DC9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721D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21DC9">
        <w:rPr>
          <w:rFonts w:ascii="Times New Roman" w:hAnsi="Times New Roman" w:cs="Times New Roman"/>
          <w:sz w:val="20"/>
          <w:szCs w:val="20"/>
        </w:rPr>
        <w:t>vulosur</w:t>
      </w:r>
      <w:proofErr w:type="spellEnd"/>
      <w:r w:rsidR="00721D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21DC9">
        <w:rPr>
          <w:rFonts w:ascii="Times New Roman" w:hAnsi="Times New Roman" w:cs="Times New Roman"/>
          <w:sz w:val="20"/>
          <w:szCs w:val="20"/>
        </w:rPr>
        <w:t>nga</w:t>
      </w:r>
      <w:proofErr w:type="spellEnd"/>
      <w:r w:rsidR="00721D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21DC9">
        <w:rPr>
          <w:rFonts w:ascii="Times New Roman" w:hAnsi="Times New Roman" w:cs="Times New Roman"/>
          <w:sz w:val="20"/>
          <w:szCs w:val="20"/>
        </w:rPr>
        <w:t>subjekti</w:t>
      </w:r>
      <w:proofErr w:type="spellEnd"/>
      <w:r w:rsidR="00721D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21DC9">
        <w:rPr>
          <w:rFonts w:ascii="Times New Roman" w:hAnsi="Times New Roman" w:cs="Times New Roman"/>
          <w:sz w:val="20"/>
          <w:szCs w:val="20"/>
        </w:rPr>
        <w:t>aplikue</w:t>
      </w:r>
      <w:r w:rsidR="00F70367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="00F70367">
        <w:rPr>
          <w:rFonts w:ascii="Times New Roman" w:hAnsi="Times New Roman" w:cs="Times New Roman"/>
          <w:sz w:val="20"/>
          <w:szCs w:val="20"/>
        </w:rPr>
        <w:t>.</w:t>
      </w:r>
    </w:p>
    <w:p w:rsidR="0081503E" w:rsidRPr="006836B0" w:rsidRDefault="00AB5F4B" w:rsidP="006836B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AB5F4B">
        <w:rPr>
          <w:rFonts w:ascii="Times New Roman" w:hAnsi="Times New Roman" w:cs="Times New Roman"/>
          <w:sz w:val="20"/>
          <w:szCs w:val="20"/>
        </w:rPr>
        <w:t>Dokumenatcioni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teknik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dorëzuar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duhet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ë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jet</w:t>
      </w:r>
      <w:r>
        <w:rPr>
          <w:rFonts w:ascii="Times New Roman" w:hAnsi="Times New Roman" w:cs="Times New Roman"/>
          <w:sz w:val="20"/>
          <w:szCs w:val="20"/>
        </w:rPr>
        <w:t>ë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detyrimisht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firmosur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dhe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vulosur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nga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autor</w:t>
      </w:r>
      <w:r>
        <w:rPr>
          <w:rFonts w:ascii="Times New Roman" w:hAnsi="Times New Roman" w:cs="Times New Roman"/>
          <w:sz w:val="20"/>
          <w:szCs w:val="20"/>
        </w:rPr>
        <w:t>ë</w:t>
      </w:r>
      <w:r w:rsidRPr="00AB5F4B">
        <w:rPr>
          <w:rFonts w:ascii="Times New Roman" w:hAnsi="Times New Roman" w:cs="Times New Roman"/>
          <w:sz w:val="20"/>
          <w:szCs w:val="20"/>
        </w:rPr>
        <w:t>t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5F4B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ë</w:t>
      </w:r>
      <w:r w:rsidRPr="00AB5F4B">
        <w:rPr>
          <w:rFonts w:ascii="Times New Roman" w:hAnsi="Times New Roman" w:cs="Times New Roman"/>
          <w:sz w:val="20"/>
          <w:szCs w:val="20"/>
        </w:rPr>
        <w:t>rkat</w:t>
      </w:r>
      <w:r>
        <w:rPr>
          <w:rFonts w:ascii="Times New Roman" w:hAnsi="Times New Roman" w:cs="Times New Roman"/>
          <w:sz w:val="20"/>
          <w:szCs w:val="20"/>
        </w:rPr>
        <w:t>ë</w:t>
      </w:r>
      <w:r w:rsidRPr="00AB5F4B">
        <w:rPr>
          <w:rFonts w:ascii="Times New Roman" w:hAnsi="Times New Roman" w:cs="Times New Roman"/>
          <w:sz w:val="20"/>
          <w:szCs w:val="20"/>
        </w:rPr>
        <w:t>s</w:t>
      </w:r>
      <w:proofErr w:type="spellEnd"/>
      <w:r w:rsidRPr="00AB5F4B">
        <w:rPr>
          <w:rFonts w:ascii="Times New Roman" w:hAnsi="Times New Roman" w:cs="Times New Roman"/>
          <w:sz w:val="20"/>
          <w:szCs w:val="20"/>
        </w:rPr>
        <w:t>.</w:t>
      </w:r>
    </w:p>
    <w:sectPr w:rsidR="0081503E" w:rsidRPr="00683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524" w:rsidRDefault="00AF7524" w:rsidP="00E25D96">
      <w:pPr>
        <w:spacing w:after="0" w:line="240" w:lineRule="auto"/>
      </w:pPr>
      <w:r>
        <w:separator/>
      </w:r>
    </w:p>
  </w:endnote>
  <w:endnote w:type="continuationSeparator" w:id="0">
    <w:p w:rsidR="00AF7524" w:rsidRDefault="00AF7524" w:rsidP="00E2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524" w:rsidRDefault="00AF7524" w:rsidP="00E25D96">
      <w:pPr>
        <w:spacing w:after="0" w:line="240" w:lineRule="auto"/>
      </w:pPr>
      <w:r>
        <w:separator/>
      </w:r>
    </w:p>
  </w:footnote>
  <w:footnote w:type="continuationSeparator" w:id="0">
    <w:p w:rsidR="00AF7524" w:rsidRDefault="00AF7524" w:rsidP="00E25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7B67"/>
    <w:multiLevelType w:val="hybridMultilevel"/>
    <w:tmpl w:val="C2585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572"/>
    <w:multiLevelType w:val="hybridMultilevel"/>
    <w:tmpl w:val="1298AD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565D3"/>
    <w:multiLevelType w:val="hybridMultilevel"/>
    <w:tmpl w:val="5AA0012A"/>
    <w:lvl w:ilvl="0" w:tplc="3FAC3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C0459"/>
    <w:multiLevelType w:val="hybridMultilevel"/>
    <w:tmpl w:val="FE4A1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E033C"/>
    <w:multiLevelType w:val="hybridMultilevel"/>
    <w:tmpl w:val="684C91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5166D"/>
    <w:multiLevelType w:val="hybridMultilevel"/>
    <w:tmpl w:val="06C61320"/>
    <w:lvl w:ilvl="0" w:tplc="0562E4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84FF6"/>
    <w:multiLevelType w:val="hybridMultilevel"/>
    <w:tmpl w:val="B0F67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900D5"/>
    <w:multiLevelType w:val="hybridMultilevel"/>
    <w:tmpl w:val="02A26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300F6"/>
    <w:multiLevelType w:val="hybridMultilevel"/>
    <w:tmpl w:val="2EA4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2E4F4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40"/>
    <w:rsid w:val="000163DE"/>
    <w:rsid w:val="000451D9"/>
    <w:rsid w:val="000B24CE"/>
    <w:rsid w:val="00157F73"/>
    <w:rsid w:val="00196F22"/>
    <w:rsid w:val="001C3C76"/>
    <w:rsid w:val="00217BEC"/>
    <w:rsid w:val="00251DD6"/>
    <w:rsid w:val="002856BC"/>
    <w:rsid w:val="00297E1A"/>
    <w:rsid w:val="002A00FE"/>
    <w:rsid w:val="002D3E9F"/>
    <w:rsid w:val="002F4A21"/>
    <w:rsid w:val="003244DB"/>
    <w:rsid w:val="0037783D"/>
    <w:rsid w:val="003A2F04"/>
    <w:rsid w:val="003B159A"/>
    <w:rsid w:val="003C40A0"/>
    <w:rsid w:val="003E321C"/>
    <w:rsid w:val="003E3BCC"/>
    <w:rsid w:val="004035C3"/>
    <w:rsid w:val="00426766"/>
    <w:rsid w:val="00427442"/>
    <w:rsid w:val="00493AD9"/>
    <w:rsid w:val="005C5D09"/>
    <w:rsid w:val="005D7E3C"/>
    <w:rsid w:val="00625813"/>
    <w:rsid w:val="006418B0"/>
    <w:rsid w:val="006527DD"/>
    <w:rsid w:val="00657C40"/>
    <w:rsid w:val="006836B0"/>
    <w:rsid w:val="006C1508"/>
    <w:rsid w:val="006E37A0"/>
    <w:rsid w:val="00721DC9"/>
    <w:rsid w:val="007B128A"/>
    <w:rsid w:val="007D442A"/>
    <w:rsid w:val="0081503E"/>
    <w:rsid w:val="00836C95"/>
    <w:rsid w:val="00852121"/>
    <w:rsid w:val="00862E7D"/>
    <w:rsid w:val="00863296"/>
    <w:rsid w:val="00870D31"/>
    <w:rsid w:val="0090734F"/>
    <w:rsid w:val="00912843"/>
    <w:rsid w:val="0093557C"/>
    <w:rsid w:val="009936D9"/>
    <w:rsid w:val="009A4C14"/>
    <w:rsid w:val="009B192E"/>
    <w:rsid w:val="00A07162"/>
    <w:rsid w:val="00A303EC"/>
    <w:rsid w:val="00A34AEC"/>
    <w:rsid w:val="00A37FAD"/>
    <w:rsid w:val="00AB5F4B"/>
    <w:rsid w:val="00AF7524"/>
    <w:rsid w:val="00B52955"/>
    <w:rsid w:val="00B85BB8"/>
    <w:rsid w:val="00BB523B"/>
    <w:rsid w:val="00BC65D3"/>
    <w:rsid w:val="00C02416"/>
    <w:rsid w:val="00C071AC"/>
    <w:rsid w:val="00C271B2"/>
    <w:rsid w:val="00C3547B"/>
    <w:rsid w:val="00C37697"/>
    <w:rsid w:val="00C93FEA"/>
    <w:rsid w:val="00CD04AD"/>
    <w:rsid w:val="00CD568D"/>
    <w:rsid w:val="00D16FD6"/>
    <w:rsid w:val="00D72A78"/>
    <w:rsid w:val="00DA563F"/>
    <w:rsid w:val="00E25D96"/>
    <w:rsid w:val="00E44440"/>
    <w:rsid w:val="00E4685F"/>
    <w:rsid w:val="00E947EF"/>
    <w:rsid w:val="00E97211"/>
    <w:rsid w:val="00EB2C3E"/>
    <w:rsid w:val="00F31195"/>
    <w:rsid w:val="00F36EF6"/>
    <w:rsid w:val="00F70367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F7AC8"/>
  <w15:chartTrackingRefBased/>
  <w15:docId w15:val="{A16315AF-BBC4-44D2-9861-2990AED8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68D"/>
    <w:pPr>
      <w:ind w:left="720"/>
      <w:contextualSpacing/>
    </w:pPr>
  </w:style>
  <w:style w:type="table" w:styleId="TableGrid">
    <w:name w:val="Table Grid"/>
    <w:basedOn w:val="TableNormal"/>
    <w:uiPriority w:val="39"/>
    <w:rsid w:val="00CD5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5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D96"/>
  </w:style>
  <w:style w:type="paragraph" w:styleId="Footer">
    <w:name w:val="footer"/>
    <w:basedOn w:val="Normal"/>
    <w:link w:val="FooterChar"/>
    <w:uiPriority w:val="99"/>
    <w:unhideWhenUsed/>
    <w:rsid w:val="00E25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D96"/>
  </w:style>
  <w:style w:type="paragraph" w:styleId="BalloonText">
    <w:name w:val="Balloon Text"/>
    <w:basedOn w:val="Normal"/>
    <w:link w:val="BalloonTextChar"/>
    <w:uiPriority w:val="99"/>
    <w:semiHidden/>
    <w:unhideWhenUsed/>
    <w:rsid w:val="00F31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MALVINA.SHIRA</cp:lastModifiedBy>
  <cp:revision>264</cp:revision>
  <cp:lastPrinted>2023-01-10T09:50:00Z</cp:lastPrinted>
  <dcterms:created xsi:type="dcterms:W3CDTF">2022-03-02T14:47:00Z</dcterms:created>
  <dcterms:modified xsi:type="dcterms:W3CDTF">2025-12-30T11:23:00Z</dcterms:modified>
</cp:coreProperties>
</file>